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418"/>
        <w:gridCol w:w="913"/>
        <w:gridCol w:w="1897"/>
        <w:gridCol w:w="1326"/>
        <w:gridCol w:w="1773"/>
        <w:gridCol w:w="1832"/>
      </w:tblGrid>
      <w:tr w:rsidR="00D8003C" w:rsidRPr="0007270C" w14:paraId="21507643" w14:textId="77777777" w:rsidTr="32CD6611">
        <w:trPr>
          <w:trHeight w:val="577"/>
        </w:trPr>
        <w:tc>
          <w:tcPr>
            <w:tcW w:w="5228" w:type="dxa"/>
            <w:gridSpan w:val="3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507640" w14:textId="77777777" w:rsidR="005E1123" w:rsidRPr="0007270C" w:rsidRDefault="005E1123" w:rsidP="00D97FB8">
            <w:pPr>
              <w:rPr>
                <w:rFonts w:ascii="Arial" w:hAnsi="Arial" w:cs="Arial"/>
                <w:b/>
              </w:rPr>
            </w:pPr>
            <w:r w:rsidRPr="0007270C">
              <w:rPr>
                <w:rFonts w:ascii="Arial" w:hAnsi="Arial" w:cs="Arial"/>
                <w:b/>
              </w:rPr>
              <w:t xml:space="preserve">Ausbildungsnachweis Nr.: </w:t>
            </w:r>
            <w:r w:rsidR="00D97FB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1507641" w14:textId="77777777" w:rsidR="005E1123" w:rsidRPr="0007270C" w:rsidRDefault="005E1123" w:rsidP="32CD6611">
            <w:pPr>
              <w:tabs>
                <w:tab w:val="right" w:pos="2772"/>
                <w:tab w:val="left" w:pos="2972"/>
              </w:tabs>
              <w:rPr>
                <w:rFonts w:ascii="Arial" w:hAnsi="Arial" w:cs="Arial"/>
              </w:rPr>
            </w:pPr>
            <w:r w:rsidRPr="0007270C">
              <w:rPr>
                <w:rFonts w:ascii="Arial" w:hAnsi="Arial" w:cs="Arial"/>
              </w:rPr>
              <w:t xml:space="preserve">Ausbildungsjahr: </w:t>
            </w:r>
          </w:p>
        </w:tc>
        <w:tc>
          <w:tcPr>
            <w:tcW w:w="18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07642" w14:textId="39189566" w:rsidR="005E1123" w:rsidRPr="0007270C" w:rsidRDefault="00D97FB8" w:rsidP="32CD6611">
            <w:pPr>
              <w:jc w:val="center"/>
              <w:rPr>
                <w:rFonts w:ascii="Arial" w:hAnsi="Arial" w:cs="Arial"/>
              </w:rPr>
            </w:pPr>
            <w:r w:rsidRPr="32CD6611">
              <w:rPr>
                <w:rFonts w:ascii="Arial" w:hAnsi="Arial" w:cs="Arial"/>
              </w:rPr>
              <w:t>1</w:t>
            </w:r>
          </w:p>
        </w:tc>
      </w:tr>
      <w:tr w:rsidR="00D8003C" w:rsidRPr="007E590A" w14:paraId="21507647" w14:textId="77777777" w:rsidTr="32CD6611">
        <w:trPr>
          <w:trHeight w:val="400"/>
        </w:trPr>
        <w:tc>
          <w:tcPr>
            <w:tcW w:w="5228" w:type="dxa"/>
            <w:gridSpan w:val="3"/>
            <w:vMerge/>
          </w:tcPr>
          <w:p w14:paraId="21507644" w14:textId="77777777" w:rsidR="005E1123" w:rsidRPr="0007270C" w:rsidRDefault="005E1123">
            <w:pPr>
              <w:rPr>
                <w:rFonts w:ascii="Arial" w:hAnsi="Arial" w:cs="Arial"/>
              </w:rPr>
            </w:pPr>
          </w:p>
        </w:tc>
        <w:tc>
          <w:tcPr>
            <w:tcW w:w="309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507645" w14:textId="77777777" w:rsidR="004F1E4A" w:rsidRPr="0007270C" w:rsidRDefault="005E1123" w:rsidP="00711D44">
            <w:pPr>
              <w:tabs>
                <w:tab w:val="right" w:pos="2772"/>
                <w:tab w:val="left" w:pos="2972"/>
              </w:tabs>
              <w:rPr>
                <w:rFonts w:ascii="Arial" w:hAnsi="Arial" w:cs="Arial"/>
              </w:rPr>
            </w:pPr>
            <w:r w:rsidRPr="0007270C">
              <w:rPr>
                <w:rFonts w:ascii="Arial" w:hAnsi="Arial" w:cs="Arial"/>
              </w:rPr>
              <w:t xml:space="preserve">Ausbildungswoche </w:t>
            </w:r>
            <w:r w:rsidRPr="0007270C">
              <w:rPr>
                <w:rFonts w:ascii="Arial" w:hAnsi="Arial" w:cs="Arial"/>
              </w:rPr>
              <w:tab/>
              <w:t>vom:</w:t>
            </w:r>
          </w:p>
        </w:tc>
        <w:tc>
          <w:tcPr>
            <w:tcW w:w="18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1507646" w14:textId="4CB19E62" w:rsidR="005E1123" w:rsidRPr="007E590A" w:rsidRDefault="2101211B" w:rsidP="32CD6611">
            <w:pPr>
              <w:tabs>
                <w:tab w:val="right" w:pos="2772"/>
                <w:tab w:val="left" w:pos="2972"/>
              </w:tabs>
              <w:rPr>
                <w:rFonts w:ascii="Arial" w:hAnsi="Arial" w:cs="Arial"/>
                <w:u w:val="single"/>
              </w:rPr>
            </w:pPr>
            <w:r w:rsidRPr="32CD6611">
              <w:rPr>
                <w:rFonts w:ascii="Arial" w:hAnsi="Arial" w:cs="Arial"/>
                <w:u w:val="single"/>
              </w:rPr>
              <w:t>01</w:t>
            </w:r>
            <w:r w:rsidR="0007270C" w:rsidRPr="32CD6611">
              <w:rPr>
                <w:rFonts w:ascii="Arial" w:hAnsi="Arial" w:cs="Arial"/>
                <w:u w:val="single"/>
              </w:rPr>
              <w:t>.</w:t>
            </w:r>
            <w:r w:rsidR="00D97FB8" w:rsidRPr="32CD6611">
              <w:rPr>
                <w:rFonts w:ascii="Arial" w:hAnsi="Arial" w:cs="Arial"/>
                <w:u w:val="single"/>
              </w:rPr>
              <w:t>09</w:t>
            </w:r>
            <w:r w:rsidR="0007270C" w:rsidRPr="32CD6611">
              <w:rPr>
                <w:rFonts w:ascii="Arial" w:hAnsi="Arial" w:cs="Arial"/>
                <w:u w:val="single"/>
              </w:rPr>
              <w:t>.</w:t>
            </w:r>
            <w:r w:rsidR="001F1ECA" w:rsidRPr="32CD6611">
              <w:rPr>
                <w:rFonts w:ascii="Arial" w:hAnsi="Arial" w:cs="Arial"/>
                <w:u w:val="single"/>
              </w:rPr>
              <w:t>20</w:t>
            </w:r>
            <w:r w:rsidR="1CAC8F93" w:rsidRPr="32CD6611">
              <w:rPr>
                <w:rFonts w:ascii="Arial" w:hAnsi="Arial" w:cs="Arial"/>
                <w:u w:val="single"/>
              </w:rPr>
              <w:t>21</w:t>
            </w:r>
          </w:p>
        </w:tc>
      </w:tr>
      <w:tr w:rsidR="00D8003C" w:rsidRPr="0007270C" w14:paraId="2150764B" w14:textId="77777777" w:rsidTr="32CD6611">
        <w:trPr>
          <w:trHeight w:val="359"/>
        </w:trPr>
        <w:tc>
          <w:tcPr>
            <w:tcW w:w="522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507648" w14:textId="503C9262" w:rsidR="005E1123" w:rsidRPr="00D8003C" w:rsidRDefault="00922A80" w:rsidP="00C25456">
            <w:pPr>
              <w:tabs>
                <w:tab w:val="right" w:pos="2520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Name, Vorname:</w:t>
            </w:r>
          </w:p>
        </w:tc>
        <w:tc>
          <w:tcPr>
            <w:tcW w:w="309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1507649" w14:textId="77777777" w:rsidR="005E1123" w:rsidRPr="0007270C" w:rsidRDefault="005E1123" w:rsidP="32CD6611">
            <w:pPr>
              <w:tabs>
                <w:tab w:val="right" w:pos="2772"/>
                <w:tab w:val="left" w:pos="2952"/>
              </w:tabs>
              <w:rPr>
                <w:rFonts w:ascii="Arial" w:hAnsi="Arial" w:cs="Arial"/>
              </w:rPr>
            </w:pPr>
            <w:r w:rsidRPr="0007270C">
              <w:rPr>
                <w:rFonts w:ascii="Arial" w:hAnsi="Arial" w:cs="Arial"/>
              </w:rPr>
              <w:t xml:space="preserve">bis: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D5ED49" w14:textId="3EC88ECC" w:rsidR="005E1123" w:rsidRPr="007E590A" w:rsidRDefault="3D50AD25" w:rsidP="32CD6611">
            <w:pPr>
              <w:tabs>
                <w:tab w:val="right" w:pos="2772"/>
                <w:tab w:val="left" w:pos="2952"/>
              </w:tabs>
              <w:rPr>
                <w:rFonts w:ascii="Arial" w:hAnsi="Arial" w:cs="Arial"/>
                <w:u w:val="single"/>
              </w:rPr>
            </w:pPr>
            <w:r w:rsidRPr="32CD6611">
              <w:rPr>
                <w:rFonts w:ascii="Arial" w:hAnsi="Arial" w:cs="Arial"/>
                <w:u w:val="single"/>
              </w:rPr>
              <w:t>03</w:t>
            </w:r>
            <w:r w:rsidR="00922A80">
              <w:rPr>
                <w:rFonts w:ascii="Arial" w:hAnsi="Arial" w:cs="Arial"/>
                <w:u w:val="single"/>
              </w:rPr>
              <w:t>.</w:t>
            </w:r>
            <w:bookmarkStart w:id="0" w:name="_GoBack"/>
            <w:bookmarkEnd w:id="0"/>
            <w:r w:rsidR="00D97FB8" w:rsidRPr="32CD6611">
              <w:rPr>
                <w:rFonts w:ascii="Arial" w:hAnsi="Arial" w:cs="Arial"/>
                <w:u w:val="single"/>
              </w:rPr>
              <w:t>09</w:t>
            </w:r>
            <w:r w:rsidR="0007270C" w:rsidRPr="32CD6611">
              <w:rPr>
                <w:rFonts w:ascii="Arial" w:hAnsi="Arial" w:cs="Arial"/>
                <w:u w:val="single"/>
              </w:rPr>
              <w:t>.</w:t>
            </w:r>
            <w:r w:rsidR="001F1ECA" w:rsidRPr="32CD6611">
              <w:rPr>
                <w:rFonts w:ascii="Arial" w:hAnsi="Arial" w:cs="Arial"/>
                <w:u w:val="single"/>
              </w:rPr>
              <w:t>20</w:t>
            </w:r>
            <w:r w:rsidR="5E480382" w:rsidRPr="32CD6611">
              <w:rPr>
                <w:rFonts w:ascii="Arial" w:hAnsi="Arial" w:cs="Arial"/>
                <w:u w:val="single"/>
              </w:rPr>
              <w:t>21</w:t>
            </w:r>
          </w:p>
          <w:p w14:paraId="2150764A" w14:textId="59223013" w:rsidR="005E1123" w:rsidRPr="007E590A" w:rsidRDefault="005E1123" w:rsidP="32CD6611">
            <w:pPr>
              <w:tabs>
                <w:tab w:val="right" w:pos="2772"/>
                <w:tab w:val="left" w:pos="2952"/>
              </w:tabs>
              <w:rPr>
                <w:rFonts w:ascii="Arial" w:hAnsi="Arial" w:cs="Arial"/>
                <w:u w:val="single"/>
              </w:rPr>
            </w:pPr>
          </w:p>
        </w:tc>
      </w:tr>
      <w:tr w:rsidR="00D8003C" w:rsidRPr="0007270C" w14:paraId="2150764E" w14:textId="77777777" w:rsidTr="32CD6611">
        <w:trPr>
          <w:trHeight w:val="611"/>
        </w:trPr>
        <w:tc>
          <w:tcPr>
            <w:tcW w:w="2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0764C" w14:textId="77777777" w:rsidR="008A5DD7" w:rsidRPr="0007270C" w:rsidRDefault="008A5DD7" w:rsidP="00711D44">
            <w:pPr>
              <w:tabs>
                <w:tab w:val="right" w:pos="2520"/>
              </w:tabs>
              <w:rPr>
                <w:rFonts w:ascii="Arial" w:hAnsi="Arial" w:cs="Arial"/>
                <w:sz w:val="20"/>
                <w:szCs w:val="20"/>
              </w:rPr>
            </w:pPr>
            <w:r w:rsidRPr="0007270C">
              <w:rPr>
                <w:rFonts w:ascii="Arial" w:hAnsi="Arial" w:cs="Arial"/>
                <w:sz w:val="20"/>
                <w:szCs w:val="20"/>
              </w:rPr>
              <w:t xml:space="preserve">Ausbildungsabteilung: </w:t>
            </w:r>
          </w:p>
        </w:tc>
        <w:tc>
          <w:tcPr>
            <w:tcW w:w="77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50764D" w14:textId="5ECA3FD2" w:rsidR="00D97FB8" w:rsidRPr="0007270C" w:rsidRDefault="4FC83548" w:rsidP="00D97FB8">
            <w:pPr>
              <w:rPr>
                <w:rFonts w:ascii="Arial" w:hAnsi="Arial" w:cs="Arial"/>
                <w:sz w:val="20"/>
                <w:szCs w:val="20"/>
              </w:rPr>
            </w:pPr>
            <w:r w:rsidRPr="32CD6611">
              <w:rPr>
                <w:rFonts w:ascii="Arial" w:hAnsi="Arial" w:cs="Arial"/>
                <w:sz w:val="20"/>
                <w:szCs w:val="20"/>
              </w:rPr>
              <w:t>SE-5/7</w:t>
            </w:r>
          </w:p>
        </w:tc>
      </w:tr>
      <w:tr w:rsidR="008A5DD7" w:rsidRPr="0007270C" w14:paraId="21507650" w14:textId="77777777" w:rsidTr="32CD6611">
        <w:trPr>
          <w:trHeight w:val="261"/>
        </w:trPr>
        <w:tc>
          <w:tcPr>
            <w:tcW w:w="10159" w:type="dxa"/>
            <w:gridSpan w:val="6"/>
            <w:tcBorders>
              <w:top w:val="single" w:sz="12" w:space="0" w:color="auto"/>
            </w:tcBorders>
            <w:shd w:val="clear" w:color="auto" w:fill="auto"/>
          </w:tcPr>
          <w:p w14:paraId="2150764F" w14:textId="77777777" w:rsidR="005B4865" w:rsidRPr="0007270C" w:rsidRDefault="008A5DD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270C">
              <w:rPr>
                <w:rFonts w:ascii="Arial" w:hAnsi="Arial" w:cs="Arial"/>
                <w:sz w:val="20"/>
                <w:szCs w:val="20"/>
                <w:u w:val="single"/>
              </w:rPr>
              <w:t xml:space="preserve">Betriebliche Tätigkeit: </w:t>
            </w:r>
          </w:p>
        </w:tc>
      </w:tr>
      <w:tr w:rsidR="00350EAE" w:rsidRPr="0007270C" w14:paraId="21507652" w14:textId="77777777" w:rsidTr="32CD6611">
        <w:trPr>
          <w:trHeight w:val="6366"/>
        </w:trPr>
        <w:tc>
          <w:tcPr>
            <w:tcW w:w="10159" w:type="dxa"/>
            <w:gridSpan w:val="6"/>
            <w:shd w:val="clear" w:color="auto" w:fill="auto"/>
          </w:tcPr>
          <w:p w14:paraId="21507651" w14:textId="23077312" w:rsidR="00D97FB8" w:rsidRPr="0007270C" w:rsidRDefault="00D97FB8" w:rsidP="32CD6611">
            <w:pPr>
              <w:rPr>
                <w:rFonts w:ascii="Arial" w:hAnsi="Arial" w:cs="Arial"/>
              </w:rPr>
            </w:pPr>
          </w:p>
        </w:tc>
      </w:tr>
      <w:tr w:rsidR="008A5DD7" w:rsidRPr="0007270C" w14:paraId="21507654" w14:textId="77777777" w:rsidTr="32CD6611">
        <w:trPr>
          <w:trHeight w:val="244"/>
        </w:trPr>
        <w:tc>
          <w:tcPr>
            <w:tcW w:w="10159" w:type="dxa"/>
            <w:gridSpan w:val="6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21507653" w14:textId="77777777" w:rsidR="008A5DD7" w:rsidRPr="0007270C" w:rsidRDefault="008A5DD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270C">
              <w:rPr>
                <w:rFonts w:ascii="Arial" w:hAnsi="Arial" w:cs="Arial"/>
                <w:sz w:val="20"/>
                <w:szCs w:val="20"/>
                <w:u w:val="single"/>
              </w:rPr>
              <w:t xml:space="preserve">Betrieblicher Unterricht, Unterweisungen, Sonstige Schulungen: </w:t>
            </w:r>
          </w:p>
        </w:tc>
      </w:tr>
      <w:tr w:rsidR="008A5DD7" w:rsidRPr="0007270C" w14:paraId="21507656" w14:textId="77777777" w:rsidTr="32CD6611">
        <w:trPr>
          <w:trHeight w:val="1449"/>
        </w:trPr>
        <w:tc>
          <w:tcPr>
            <w:tcW w:w="10159" w:type="dxa"/>
            <w:gridSpan w:val="6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0BDB9DA2" w14:textId="2BD89FC3" w:rsidR="00270086" w:rsidRPr="003E2079" w:rsidRDefault="00270086" w:rsidP="003E20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5DD7" w:rsidRPr="0007270C" w14:paraId="21507658" w14:textId="77777777" w:rsidTr="32CD6611">
        <w:trPr>
          <w:trHeight w:val="244"/>
        </w:trPr>
        <w:tc>
          <w:tcPr>
            <w:tcW w:w="10159" w:type="dxa"/>
            <w:gridSpan w:val="6"/>
            <w:tcBorders>
              <w:top w:val="single" w:sz="12" w:space="0" w:color="auto"/>
              <w:bottom w:val="nil"/>
            </w:tcBorders>
            <w:shd w:val="clear" w:color="auto" w:fill="auto"/>
          </w:tcPr>
          <w:p w14:paraId="21507657" w14:textId="77777777" w:rsidR="008A5DD7" w:rsidRPr="0007270C" w:rsidRDefault="008A5DD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270C">
              <w:rPr>
                <w:rFonts w:ascii="Arial" w:hAnsi="Arial" w:cs="Arial"/>
                <w:sz w:val="20"/>
                <w:szCs w:val="20"/>
                <w:u w:val="single"/>
              </w:rPr>
              <w:t>Berufsschule (mit Lernfeldthemen):</w:t>
            </w:r>
          </w:p>
        </w:tc>
      </w:tr>
      <w:tr w:rsidR="008A5DD7" w:rsidRPr="0007270C" w14:paraId="2150765A" w14:textId="77777777" w:rsidTr="32CD6611">
        <w:trPr>
          <w:trHeight w:val="2437"/>
        </w:trPr>
        <w:tc>
          <w:tcPr>
            <w:tcW w:w="10159" w:type="dxa"/>
            <w:gridSpan w:val="6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21507659" w14:textId="77777777" w:rsidR="008A5DD7" w:rsidRPr="0007270C" w:rsidRDefault="008A5DD7" w:rsidP="00350E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03C" w:rsidRPr="0007270C" w14:paraId="21507664" w14:textId="77777777" w:rsidTr="32CD6611">
        <w:trPr>
          <w:trHeight w:val="680"/>
        </w:trPr>
        <w:tc>
          <w:tcPr>
            <w:tcW w:w="3331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150765B" w14:textId="77777777" w:rsidR="006D3F45" w:rsidRPr="007E590A" w:rsidRDefault="006D3F45" w:rsidP="006D3F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0765C" w14:textId="77777777" w:rsidR="006D3F45" w:rsidRPr="007E590A" w:rsidRDefault="006D3F45" w:rsidP="006D3F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0765D" w14:textId="77777777" w:rsidR="008A5DD7" w:rsidRPr="0007270C" w:rsidRDefault="008A5DD7" w:rsidP="00711D44">
            <w:pPr>
              <w:jc w:val="center"/>
              <w:rPr>
                <w:rFonts w:ascii="Arial" w:hAnsi="Arial" w:cs="Arial"/>
              </w:rPr>
            </w:pPr>
            <w:r w:rsidRPr="0007270C">
              <w:rPr>
                <w:rFonts w:ascii="Arial" w:hAnsi="Arial" w:cs="Arial"/>
              </w:rPr>
              <w:t>_________</w:t>
            </w:r>
            <w:r w:rsidR="007E590A">
              <w:rPr>
                <w:rFonts w:ascii="Arial" w:hAnsi="Arial" w:cs="Arial"/>
              </w:rPr>
              <w:t>___</w:t>
            </w:r>
            <w:r w:rsidRPr="0007270C">
              <w:rPr>
                <w:rFonts w:ascii="Arial" w:hAnsi="Arial" w:cs="Arial"/>
              </w:rPr>
              <w:t>_______</w:t>
            </w:r>
          </w:p>
        </w:tc>
        <w:tc>
          <w:tcPr>
            <w:tcW w:w="322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150765E" w14:textId="77777777" w:rsidR="008A5DD7" w:rsidRPr="0007270C" w:rsidRDefault="008A5DD7" w:rsidP="00711D44">
            <w:pPr>
              <w:jc w:val="center"/>
              <w:rPr>
                <w:rFonts w:ascii="Arial" w:hAnsi="Arial" w:cs="Arial"/>
              </w:rPr>
            </w:pPr>
          </w:p>
          <w:p w14:paraId="2150765F" w14:textId="77777777" w:rsidR="006D3F45" w:rsidRPr="0007270C" w:rsidRDefault="006D3F45" w:rsidP="00711D44">
            <w:pPr>
              <w:jc w:val="center"/>
              <w:rPr>
                <w:rFonts w:ascii="Arial" w:hAnsi="Arial" w:cs="Arial"/>
              </w:rPr>
            </w:pPr>
          </w:p>
          <w:p w14:paraId="21507660" w14:textId="77777777" w:rsidR="008A5DD7" w:rsidRPr="0007270C" w:rsidRDefault="008A5DD7" w:rsidP="00711D44">
            <w:pPr>
              <w:jc w:val="center"/>
              <w:rPr>
                <w:rFonts w:ascii="Arial" w:hAnsi="Arial" w:cs="Arial"/>
              </w:rPr>
            </w:pPr>
            <w:r w:rsidRPr="0007270C">
              <w:rPr>
                <w:rFonts w:ascii="Arial" w:hAnsi="Arial" w:cs="Arial"/>
              </w:rPr>
              <w:t>________________</w:t>
            </w:r>
          </w:p>
        </w:tc>
        <w:tc>
          <w:tcPr>
            <w:tcW w:w="360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14:paraId="21507661" w14:textId="77777777" w:rsidR="008A5DD7" w:rsidRPr="0007270C" w:rsidRDefault="008A5DD7" w:rsidP="00711D44">
            <w:pPr>
              <w:jc w:val="center"/>
              <w:rPr>
                <w:rFonts w:ascii="Arial" w:hAnsi="Arial" w:cs="Arial"/>
              </w:rPr>
            </w:pPr>
          </w:p>
          <w:p w14:paraId="21507662" w14:textId="77777777" w:rsidR="006D3F45" w:rsidRPr="0007270C" w:rsidRDefault="006D3F45" w:rsidP="00711D44">
            <w:pPr>
              <w:jc w:val="center"/>
              <w:rPr>
                <w:rFonts w:ascii="Arial" w:hAnsi="Arial" w:cs="Arial"/>
              </w:rPr>
            </w:pPr>
          </w:p>
          <w:p w14:paraId="21507663" w14:textId="77777777" w:rsidR="008A5DD7" w:rsidRPr="0007270C" w:rsidRDefault="008A5DD7" w:rsidP="00711D44">
            <w:pPr>
              <w:jc w:val="center"/>
              <w:rPr>
                <w:rFonts w:ascii="Arial" w:hAnsi="Arial" w:cs="Arial"/>
              </w:rPr>
            </w:pPr>
            <w:r w:rsidRPr="0007270C">
              <w:rPr>
                <w:rFonts w:ascii="Arial" w:hAnsi="Arial" w:cs="Arial"/>
              </w:rPr>
              <w:t>______________</w:t>
            </w:r>
            <w:r w:rsidR="007E590A">
              <w:rPr>
                <w:rFonts w:ascii="Arial" w:hAnsi="Arial" w:cs="Arial"/>
              </w:rPr>
              <w:t>______</w:t>
            </w:r>
          </w:p>
        </w:tc>
      </w:tr>
      <w:tr w:rsidR="00D8003C" w:rsidRPr="0007270C" w14:paraId="21507668" w14:textId="77777777" w:rsidTr="32CD6611">
        <w:trPr>
          <w:trHeight w:val="212"/>
        </w:trPr>
        <w:tc>
          <w:tcPr>
            <w:tcW w:w="3331" w:type="dxa"/>
            <w:gridSpan w:val="2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21507665" w14:textId="77777777" w:rsidR="008A5DD7" w:rsidRPr="0007270C" w:rsidRDefault="008A5DD7" w:rsidP="00711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70C">
              <w:rPr>
                <w:rFonts w:ascii="Arial" w:hAnsi="Arial" w:cs="Arial"/>
                <w:sz w:val="16"/>
                <w:szCs w:val="16"/>
              </w:rPr>
              <w:t>Auszubildende/r</w:t>
            </w:r>
          </w:p>
        </w:tc>
        <w:tc>
          <w:tcPr>
            <w:tcW w:w="322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1507666" w14:textId="77777777" w:rsidR="008A5DD7" w:rsidRPr="0007270C" w:rsidRDefault="008A5DD7" w:rsidP="00711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70C">
              <w:rPr>
                <w:rFonts w:ascii="Arial" w:hAnsi="Arial" w:cs="Arial"/>
                <w:sz w:val="16"/>
                <w:szCs w:val="16"/>
              </w:rPr>
              <w:t>Berufsschule</w:t>
            </w:r>
          </w:p>
        </w:tc>
        <w:tc>
          <w:tcPr>
            <w:tcW w:w="3605" w:type="dxa"/>
            <w:gridSpan w:val="2"/>
            <w:tcBorders>
              <w:top w:val="nil"/>
              <w:left w:val="single" w:sz="12" w:space="0" w:color="auto"/>
            </w:tcBorders>
            <w:shd w:val="clear" w:color="auto" w:fill="auto"/>
          </w:tcPr>
          <w:p w14:paraId="21507667" w14:textId="77777777" w:rsidR="008A5DD7" w:rsidRPr="0007270C" w:rsidRDefault="008A5DD7" w:rsidP="00711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70C">
              <w:rPr>
                <w:rFonts w:ascii="Arial" w:hAnsi="Arial" w:cs="Arial"/>
                <w:sz w:val="16"/>
                <w:szCs w:val="16"/>
              </w:rPr>
              <w:t>Ausbildungsbeauftragte/r</w:t>
            </w:r>
          </w:p>
        </w:tc>
      </w:tr>
      <w:tr w:rsidR="00D8003C" w:rsidRPr="0007270C" w14:paraId="2150766C" w14:textId="77777777" w:rsidTr="32CD6611">
        <w:trPr>
          <w:trHeight w:val="197"/>
        </w:trPr>
        <w:tc>
          <w:tcPr>
            <w:tcW w:w="333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507669" w14:textId="77777777" w:rsidR="008A5DD7" w:rsidRPr="0007270C" w:rsidRDefault="008A5DD7" w:rsidP="00711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70C">
              <w:rPr>
                <w:rFonts w:ascii="Arial" w:hAnsi="Arial" w:cs="Arial"/>
                <w:sz w:val="16"/>
                <w:szCs w:val="16"/>
              </w:rPr>
              <w:t>Unterschrift und Datum</w:t>
            </w:r>
          </w:p>
        </w:tc>
        <w:tc>
          <w:tcPr>
            <w:tcW w:w="322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50766A" w14:textId="77777777" w:rsidR="008A5DD7" w:rsidRPr="0007270C" w:rsidRDefault="008A5DD7" w:rsidP="00711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70C">
              <w:rPr>
                <w:rFonts w:ascii="Arial" w:hAnsi="Arial" w:cs="Arial"/>
                <w:sz w:val="16"/>
                <w:szCs w:val="16"/>
              </w:rPr>
              <w:t>Sichtvermerk und Datum</w:t>
            </w:r>
          </w:p>
        </w:tc>
        <w:tc>
          <w:tcPr>
            <w:tcW w:w="360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14:paraId="2150766B" w14:textId="77777777" w:rsidR="008A5DD7" w:rsidRPr="0007270C" w:rsidRDefault="008A5DD7" w:rsidP="00711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70C">
              <w:rPr>
                <w:rFonts w:ascii="Arial" w:hAnsi="Arial" w:cs="Arial"/>
                <w:sz w:val="16"/>
                <w:szCs w:val="16"/>
              </w:rPr>
              <w:t>Unterschrift und Datum</w:t>
            </w:r>
          </w:p>
        </w:tc>
      </w:tr>
    </w:tbl>
    <w:p w14:paraId="2150766D" w14:textId="7A86E712" w:rsidR="008A5DD7" w:rsidRPr="0007270C" w:rsidRDefault="008A5DD7" w:rsidP="003E2079">
      <w:pPr>
        <w:rPr>
          <w:rFonts w:ascii="Arial" w:hAnsi="Arial" w:cs="Arial"/>
        </w:rPr>
      </w:pPr>
    </w:p>
    <w:sectPr w:rsidR="008A5DD7" w:rsidRPr="0007270C" w:rsidSect="00D8003C"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07670" w14:textId="77777777" w:rsidR="00A53725" w:rsidRDefault="00A53725">
      <w:r>
        <w:separator/>
      </w:r>
    </w:p>
  </w:endnote>
  <w:endnote w:type="continuationSeparator" w:id="0">
    <w:p w14:paraId="21507671" w14:textId="77777777" w:rsidR="00A53725" w:rsidRDefault="00A5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94875" w14:textId="4292637E" w:rsidR="003E2079" w:rsidRPr="003E2079" w:rsidRDefault="003E2079" w:rsidP="003E2079">
    <w:pPr>
      <w:pStyle w:val="Fuzeile"/>
      <w:rPr>
        <w:rFonts w:ascii="Arial" w:hAnsi="Arial" w:cs="Arial"/>
        <w:sz w:val="16"/>
        <w:szCs w:val="16"/>
      </w:rPr>
    </w:pPr>
    <w:r w:rsidRPr="003E2079">
      <w:rPr>
        <w:rFonts w:ascii="Arial" w:hAnsi="Arial" w:cs="Arial"/>
        <w:sz w:val="16"/>
        <w:szCs w:val="16"/>
      </w:rPr>
      <w:t>Das Dokument verbleibt bis zur Vorlage bei der Industrie- und Handelskammer beim Verfasser.</w:t>
    </w:r>
  </w:p>
  <w:p w14:paraId="5C330B4C" w14:textId="77777777" w:rsidR="003E2079" w:rsidRPr="003E2079" w:rsidRDefault="003E2079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0766E" w14:textId="77777777" w:rsidR="00A53725" w:rsidRDefault="00A53725">
      <w:r>
        <w:separator/>
      </w:r>
    </w:p>
  </w:footnote>
  <w:footnote w:type="continuationSeparator" w:id="0">
    <w:p w14:paraId="2150766F" w14:textId="77777777" w:rsidR="00A53725" w:rsidRDefault="00A537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DD7"/>
    <w:rsid w:val="00017461"/>
    <w:rsid w:val="000271FC"/>
    <w:rsid w:val="0003624D"/>
    <w:rsid w:val="0007270C"/>
    <w:rsid w:val="00077F30"/>
    <w:rsid w:val="00082007"/>
    <w:rsid w:val="000C1701"/>
    <w:rsid w:val="001F0B11"/>
    <w:rsid w:val="001F1ECA"/>
    <w:rsid w:val="00270086"/>
    <w:rsid w:val="002806D7"/>
    <w:rsid w:val="00350EAE"/>
    <w:rsid w:val="003C6BE8"/>
    <w:rsid w:val="003E2079"/>
    <w:rsid w:val="004F1E4A"/>
    <w:rsid w:val="004F7AE2"/>
    <w:rsid w:val="00542FB5"/>
    <w:rsid w:val="005B258D"/>
    <w:rsid w:val="005B4865"/>
    <w:rsid w:val="005E1123"/>
    <w:rsid w:val="005E25FF"/>
    <w:rsid w:val="006830C0"/>
    <w:rsid w:val="006D3F45"/>
    <w:rsid w:val="00702BFD"/>
    <w:rsid w:val="00711D44"/>
    <w:rsid w:val="007E590A"/>
    <w:rsid w:val="00801699"/>
    <w:rsid w:val="008434A5"/>
    <w:rsid w:val="0088206D"/>
    <w:rsid w:val="008A5DD7"/>
    <w:rsid w:val="008B64CE"/>
    <w:rsid w:val="008D5A70"/>
    <w:rsid w:val="008E7565"/>
    <w:rsid w:val="00922A80"/>
    <w:rsid w:val="00932109"/>
    <w:rsid w:val="00A53725"/>
    <w:rsid w:val="00A94441"/>
    <w:rsid w:val="00B229DA"/>
    <w:rsid w:val="00B4243E"/>
    <w:rsid w:val="00C03634"/>
    <w:rsid w:val="00C2533C"/>
    <w:rsid w:val="00C25456"/>
    <w:rsid w:val="00CC21E6"/>
    <w:rsid w:val="00CC6FCA"/>
    <w:rsid w:val="00D8003C"/>
    <w:rsid w:val="00D97FB8"/>
    <w:rsid w:val="00DD0392"/>
    <w:rsid w:val="00E942CE"/>
    <w:rsid w:val="00FD42BF"/>
    <w:rsid w:val="00FE4341"/>
    <w:rsid w:val="00FF21D6"/>
    <w:rsid w:val="036D7837"/>
    <w:rsid w:val="05B6B2DB"/>
    <w:rsid w:val="1CAC8F93"/>
    <w:rsid w:val="2101211B"/>
    <w:rsid w:val="32CD6611"/>
    <w:rsid w:val="3D50AD25"/>
    <w:rsid w:val="42C78534"/>
    <w:rsid w:val="498751C0"/>
    <w:rsid w:val="4A74561D"/>
    <w:rsid w:val="4C007F3E"/>
    <w:rsid w:val="4FC83548"/>
    <w:rsid w:val="4FDDCF8E"/>
    <w:rsid w:val="5E480382"/>
    <w:rsid w:val="61EB207E"/>
    <w:rsid w:val="64264779"/>
    <w:rsid w:val="65B7EBC3"/>
    <w:rsid w:val="6A57B54B"/>
    <w:rsid w:val="6C1C634D"/>
    <w:rsid w:val="701825C9"/>
    <w:rsid w:val="7D1AC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07640"/>
  <w15:docId w15:val="{B50ECF8A-C7D2-4650-96B5-05C60EAC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A5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4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E43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3F4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D3F45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E20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1B2E66C8858A4EA3125CA6EFA4A390" ma:contentTypeVersion="11" ma:contentTypeDescription="Create a new document." ma:contentTypeScope="" ma:versionID="ccdc6a5a5a84fb344ff0c8033678bc23">
  <xsd:schema xmlns:xsd="http://www.w3.org/2001/XMLSchema" xmlns:xs="http://www.w3.org/2001/XMLSchema" xmlns:p="http://schemas.microsoft.com/office/2006/metadata/properties" xmlns:ns3="a66bd9a9-36d4-4582-973b-c29377033573" xmlns:ns4="6ccd5932-e377-4ef2-86e6-535ece3cf287" targetNamespace="http://schemas.microsoft.com/office/2006/metadata/properties" ma:root="true" ma:fieldsID="4324657922a79a8d14d15b4d38fa986f" ns3:_="" ns4:_="">
    <xsd:import namespace="a66bd9a9-36d4-4582-973b-c29377033573"/>
    <xsd:import namespace="6ccd5932-e377-4ef2-86e6-535ece3cf2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bd9a9-36d4-4582-973b-c29377033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d5932-e377-4ef2-86e6-535ece3cf2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ABC3E8-76AB-4EB7-AEF6-670590E01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B1F09-9C2C-4749-95DE-552B7F7AFEC8}">
  <ds:schemaRefs>
    <ds:schemaRef ds:uri="http://purl.org/dc/elements/1.1/"/>
    <ds:schemaRef ds:uri="http://schemas.microsoft.com/office/2006/metadata/properties"/>
    <ds:schemaRef ds:uri="a66bd9a9-36d4-4582-973b-c2937703357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ccd5932-e377-4ef2-86e6-535ece3cf28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228C054-15AF-43FE-8B35-4562141DB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bd9a9-36d4-4582-973b-c29377033573"/>
    <ds:schemaRef ds:uri="6ccd5932-e377-4ef2-86e6-535ece3cf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Ausbildungsnachweis Nr</vt:lpstr>
    </vt:vector>
  </TitlesOfParts>
  <Company>VOLKSWAGEN AG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Ausbildungsnachweis Nr</dc:title>
  <dc:creator>DSI0MDK</dc:creator>
  <cp:lastModifiedBy>Wylegala, Torsten (SE-5/7)</cp:lastModifiedBy>
  <cp:revision>4</cp:revision>
  <cp:lastPrinted>2013-11-28T14:34:00Z</cp:lastPrinted>
  <dcterms:created xsi:type="dcterms:W3CDTF">2021-09-10T13:32:00Z</dcterms:created>
  <dcterms:modified xsi:type="dcterms:W3CDTF">2021-09-10T13:32:00Z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-446559378</vt:i4>
  </property>
  <property fmtid="{D5CDD505-2E9C-101B-9397-08002B2CF9AE}" pid="3" name="_EmailSubject">
    <vt:lpwstr>Ausbildungsnachweis.doc</vt:lpwstr>
  </property>
  <property fmtid="{D5CDD505-2E9C-101B-9397-08002B2CF9AE}" pid="4" name="_AuthorEmail">
    <vt:lpwstr>ingo.schober@volkswagen.de</vt:lpwstr>
  </property>
  <property fmtid="{D5CDD505-2E9C-101B-9397-08002B2CF9AE}" pid="5" name="_AuthorEmailDisplayName">
    <vt:lpwstr>Schober, Ingo (1-C-2/2)</vt:lpwstr>
  </property>
  <property fmtid="{D5CDD505-2E9C-101B-9397-08002B2CF9AE}" pid="6" name="_PreviousAdHocReviewCycleID">
    <vt:i4>1720852532</vt:i4>
  </property>
  <property fmtid="{D5CDD505-2E9C-101B-9397-08002B2CF9AE}" pid="7" name="_NewReviewCycle">
    <vt:lpwstr/>
  </property>
  <property fmtid="{D5CDD505-2E9C-101B-9397-08002B2CF9AE}" pid="8" name="_ReviewingToolsShownOnce">
    <vt:lpwstr/>
  </property>
  <property fmtid="{D5CDD505-2E9C-101B-9397-08002B2CF9AE}" pid="9" name="ContentTypeId">
    <vt:lpwstr>0x010100221B2E66C8858A4EA3125CA6EFA4A390</vt:lpwstr>
  </property>
  <property fmtid="{D5CDD505-2E9C-101B-9397-08002B2CF9AE}" pid="10" name="RevIMBCS">
    <vt:lpwstr>1;#0.1 Initial category|0239cc7a-0c96-48a8-9e0e-a383e362571c</vt:lpwstr>
  </property>
  <property fmtid="{D5CDD505-2E9C-101B-9397-08002B2CF9AE}" pid="11" name="LegalHoldTag">
    <vt:lpwstr/>
  </property>
</Properties>
</file>