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pPr w:leftFromText="180" w:rightFromText="180" w:vertAnchor="page" w:horzAnchor="margin" w:tblpXSpec="center" w:tblpY="454"/>
        <w:tblW w:w="10980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17"/>
        <w:gridCol w:w="809"/>
        <w:gridCol w:w="1884"/>
        <w:gridCol w:w="633"/>
        <w:gridCol w:w="717"/>
        <w:gridCol w:w="908"/>
        <w:gridCol w:w="1522"/>
        <w:gridCol w:w="741"/>
        <w:gridCol w:w="6"/>
        <w:gridCol w:w="2043"/>
      </w:tblGrid>
      <w:tr w:rsidR="00080F54" w14:paraId="658406D6" w14:textId="77777777" w:rsidTr="004A7672">
        <w:trPr>
          <w:trHeight w:val="234"/>
        </w:trPr>
        <w:tc>
          <w:tcPr>
            <w:tcW w:w="5760" w:type="dxa"/>
            <w:gridSpan w:val="5"/>
            <w:vMerge w:val="restart"/>
            <w:tcBorders>
              <w:top w:val="nil"/>
              <w:left w:val="nil"/>
            </w:tcBorders>
          </w:tcPr>
          <w:p w14:paraId="352901ED" w14:textId="77777777" w:rsidR="00080F54" w:rsidRDefault="00080F54" w:rsidP="004A7672">
            <w:pPr>
              <w:pStyle w:val="TableParagraph"/>
              <w:spacing w:line="205" w:lineRule="exact"/>
              <w:ind w:left="455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Court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of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Common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Pleas of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Philadelphia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County</w:t>
            </w:r>
          </w:p>
          <w:p w14:paraId="013BB279" w14:textId="77777777" w:rsidR="00080F54" w:rsidRDefault="00080F54" w:rsidP="004A7672">
            <w:pPr>
              <w:pStyle w:val="TableParagraph"/>
              <w:spacing w:before="43" w:line="251" w:lineRule="exact"/>
              <w:ind w:left="451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Trial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Division</w:t>
            </w:r>
          </w:p>
          <w:p w14:paraId="6A3A8979" w14:textId="77777777" w:rsidR="00080F54" w:rsidRDefault="00080F54" w:rsidP="004A7672">
            <w:pPr>
              <w:pStyle w:val="TableParagraph"/>
              <w:spacing w:line="389" w:lineRule="exact"/>
              <w:ind w:left="452" w:right="412"/>
              <w:jc w:val="center"/>
              <w:rPr>
                <w:b/>
                <w:sz w:val="36"/>
              </w:rPr>
            </w:pPr>
            <w:r>
              <w:rPr>
                <w:b/>
                <w:color w:val="231F20"/>
                <w:sz w:val="36"/>
              </w:rPr>
              <w:t>Civil</w:t>
            </w:r>
            <w:r>
              <w:rPr>
                <w:b/>
                <w:color w:val="231F20"/>
                <w:spacing w:val="-2"/>
                <w:sz w:val="36"/>
              </w:rPr>
              <w:t xml:space="preserve"> </w:t>
            </w:r>
            <w:r>
              <w:rPr>
                <w:b/>
                <w:color w:val="231F20"/>
                <w:sz w:val="36"/>
              </w:rPr>
              <w:t>Cover Sheet</w:t>
            </w:r>
          </w:p>
        </w:tc>
        <w:tc>
          <w:tcPr>
            <w:tcW w:w="5220" w:type="dxa"/>
            <w:gridSpan w:val="5"/>
            <w:shd w:val="clear" w:color="auto" w:fill="E6E7E8"/>
          </w:tcPr>
          <w:p w14:paraId="62B8C5AA" w14:textId="77777777" w:rsidR="00080F54" w:rsidRDefault="00080F54" w:rsidP="004A7672">
            <w:pPr>
              <w:pStyle w:val="TableParagraph"/>
              <w:spacing w:before="48"/>
              <w:ind w:left="1567"/>
              <w:rPr>
                <w:rFonts w:ascii="Arial"/>
                <w:sz w:val="12"/>
              </w:rPr>
            </w:pPr>
            <w:r>
              <w:rPr>
                <w:rFonts w:ascii="Arial"/>
                <w:color w:val="231F20"/>
                <w:sz w:val="12"/>
              </w:rPr>
              <w:t>For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Prothonotary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Use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Only</w:t>
            </w:r>
            <w:r>
              <w:rPr>
                <w:rFonts w:ascii="Arial"/>
                <w:color w:val="231F20"/>
                <w:spacing w:val="-4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(Docket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Number)</w:t>
            </w:r>
          </w:p>
        </w:tc>
      </w:tr>
      <w:tr w:rsidR="00080F54" w14:paraId="55AE6740" w14:textId="77777777" w:rsidTr="004A7672">
        <w:trPr>
          <w:trHeight w:val="674"/>
        </w:trPr>
        <w:tc>
          <w:tcPr>
            <w:tcW w:w="5760" w:type="dxa"/>
            <w:gridSpan w:val="5"/>
            <w:vMerge/>
            <w:tcBorders>
              <w:top w:val="nil"/>
              <w:left w:val="nil"/>
            </w:tcBorders>
          </w:tcPr>
          <w:p w14:paraId="15073828" w14:textId="77777777" w:rsidR="00080F54" w:rsidRDefault="00080F54" w:rsidP="004A7672">
            <w:pPr>
              <w:rPr>
                <w:sz w:val="2"/>
                <w:szCs w:val="2"/>
              </w:rPr>
            </w:pPr>
          </w:p>
        </w:tc>
        <w:tc>
          <w:tcPr>
            <w:tcW w:w="5220" w:type="dxa"/>
            <w:gridSpan w:val="5"/>
            <w:shd w:val="clear" w:color="auto" w:fill="E6E7E8"/>
          </w:tcPr>
          <w:p w14:paraId="51020609" w14:textId="77777777" w:rsidR="00080F54" w:rsidRDefault="00080F54" w:rsidP="004A7672">
            <w:pPr>
              <w:pStyle w:val="TableParagraph"/>
              <w:rPr>
                <w:sz w:val="12"/>
              </w:rPr>
            </w:pPr>
          </w:p>
        </w:tc>
      </w:tr>
      <w:tr w:rsidR="00080F54" w14:paraId="463B2C66" w14:textId="77777777" w:rsidTr="004A7672">
        <w:trPr>
          <w:trHeight w:val="595"/>
        </w:trPr>
        <w:tc>
          <w:tcPr>
            <w:tcW w:w="5760" w:type="dxa"/>
            <w:gridSpan w:val="5"/>
          </w:tcPr>
          <w:p w14:paraId="1EBBF63E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2BE262E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26F8B1C7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 }}</w:t>
            </w:r>
          </w:p>
        </w:tc>
        <w:tc>
          <w:tcPr>
            <w:tcW w:w="5220" w:type="dxa"/>
            <w:gridSpan w:val="5"/>
          </w:tcPr>
          <w:p w14:paraId="2DC8D6D1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0CE5DA42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8F2D0A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defendantname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</w:tc>
      </w:tr>
      <w:tr w:rsidR="00080F54" w14:paraId="71B13CFF" w14:textId="77777777" w:rsidTr="004A7672">
        <w:trPr>
          <w:trHeight w:val="834"/>
        </w:trPr>
        <w:tc>
          <w:tcPr>
            <w:tcW w:w="5760" w:type="dxa"/>
            <w:gridSpan w:val="5"/>
          </w:tcPr>
          <w:p w14:paraId="67231274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4787DE5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426935D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bookmarkStart w:id="0" w:name="_Hlk76040899"/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70430366" w14:textId="3A148E6D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plaintiffzipcode1 }}</w:t>
            </w:r>
            <w:bookmarkEnd w:id="0"/>
          </w:p>
        </w:tc>
        <w:tc>
          <w:tcPr>
            <w:tcW w:w="5220" w:type="dxa"/>
            <w:gridSpan w:val="5"/>
          </w:tcPr>
          <w:p w14:paraId="55E6588A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0DF82F9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19B03FF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20ACD714" w14:textId="35607AE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defendantzipcode1 }}</w:t>
            </w:r>
          </w:p>
          <w:p w14:paraId="21C3DAE5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sz w:val="14"/>
                <w:szCs w:val="14"/>
              </w:rPr>
            </w:pPr>
          </w:p>
        </w:tc>
      </w:tr>
      <w:tr w:rsidR="00080F54" w14:paraId="7DFD7117" w14:textId="77777777" w:rsidTr="004A7672">
        <w:trPr>
          <w:trHeight w:val="595"/>
        </w:trPr>
        <w:tc>
          <w:tcPr>
            <w:tcW w:w="5760" w:type="dxa"/>
            <w:gridSpan w:val="5"/>
          </w:tcPr>
          <w:p w14:paraId="377DF4DE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AFEADE1" w14:textId="29D17A3A" w:rsidR="00080F54" w:rsidRPr="00C353A0" w:rsidRDefault="00C353A0" w:rsidP="00C353A0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&gt; 1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2 }}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476172F8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97151D3" w14:textId="0137D458" w:rsidR="00E2690F" w:rsidRPr="00C30A02" w:rsidRDefault="00E2690F" w:rsidP="00E2690F">
            <w:pPr>
              <w:pStyle w:val="TableParagraph"/>
              <w:spacing w:before="33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28"/>
              </w:rPr>
              <w:t xml:space="preserve"> &gt;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 xml:space="preserve">{{ 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>defendant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>name2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  <w:p w14:paraId="743DB2B3" w14:textId="0299782F" w:rsidR="00080F54" w:rsidRPr="00C30A02" w:rsidRDefault="00E2690F" w:rsidP="00E2690F">
            <w:pPr>
              <w:pStyle w:val="TableParagraph"/>
              <w:spacing w:before="33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  </w:t>
            </w:r>
          </w:p>
        </w:tc>
      </w:tr>
      <w:tr w:rsidR="00080F54" w14:paraId="75692CC2" w14:textId="77777777" w:rsidTr="004A7672">
        <w:trPr>
          <w:trHeight w:val="834"/>
        </w:trPr>
        <w:tc>
          <w:tcPr>
            <w:tcW w:w="5760" w:type="dxa"/>
            <w:gridSpan w:val="5"/>
          </w:tcPr>
          <w:p w14:paraId="7EE872AB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3683F8F1" w14:textId="4EC82849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7FF201E6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66590238" w14:textId="47394AC2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plaintiffzipcode2 }}</w:t>
            </w:r>
          </w:p>
          <w:p w14:paraId="7FB703CC" w14:textId="01139327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2B1997B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FDDB221" w14:textId="159F2866" w:rsidR="00080F54" w:rsidRPr="00C30A02" w:rsidRDefault="00913B1A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7075861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5FC1054B" w14:textId="717F18B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defendantzipcode2 }}</w:t>
            </w:r>
          </w:p>
          <w:p w14:paraId="0AF5090F" w14:textId="6E6611DD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779A8435" w14:textId="77777777" w:rsidTr="004A7672">
        <w:trPr>
          <w:trHeight w:val="595"/>
        </w:trPr>
        <w:tc>
          <w:tcPr>
            <w:tcW w:w="5760" w:type="dxa"/>
            <w:gridSpan w:val="5"/>
          </w:tcPr>
          <w:p w14:paraId="5EE7040A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5F92CD52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1DDBACE4" w14:textId="6C8ADD68" w:rsidR="00080F54" w:rsidRPr="00C30A02" w:rsidRDefault="009B0A4D" w:rsidP="004A7672">
            <w:pPr>
              <w:pStyle w:val="TableParagraph"/>
              <w:spacing w:before="14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plaintiffname3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0F84621A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4B4268E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E380EBE" w14:textId="1B0D2A05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True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defendantname3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61F0733C" w14:textId="77777777" w:rsidTr="004A7672">
        <w:trPr>
          <w:trHeight w:val="834"/>
        </w:trPr>
        <w:tc>
          <w:tcPr>
            <w:tcW w:w="5760" w:type="dxa"/>
            <w:gridSpan w:val="5"/>
          </w:tcPr>
          <w:p w14:paraId="7DCEE8C0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5C40590" w14:textId="640E5B94" w:rsidR="00080F54" w:rsidRPr="00C30A02" w:rsidRDefault="009B0A4D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C1629DF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AE7748D" w14:textId="6D3C75B1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plaintiffzipcode3 }}</w:t>
            </w:r>
          </w:p>
          <w:p w14:paraId="6C6EF5C6" w14:textId="5CC84186" w:rsidR="00080F54" w:rsidRPr="00C30A02" w:rsidRDefault="000A0CFE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77D7A1BD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2664D6C2" w14:textId="15A78A82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2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058F972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25642F77" w14:textId="11D81FF3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. </w:t>
            </w:r>
            <w:proofErr w:type="gramStart"/>
            <w:r w:rsidRPr="00C30A02">
              <w:rPr>
                <w:rFonts w:ascii="Arial"/>
                <w:sz w:val="14"/>
                <w:szCs w:val="14"/>
              </w:rPr>
              <w:t>{{ defendantzipcode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F7DA35A" w14:textId="098688D3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3E41C516" w14:textId="77777777" w:rsidTr="004A7672">
        <w:trPr>
          <w:trHeight w:val="717"/>
        </w:trPr>
        <w:tc>
          <w:tcPr>
            <w:tcW w:w="2526" w:type="dxa"/>
            <w:gridSpan w:val="2"/>
          </w:tcPr>
          <w:p w14:paraId="60819FD5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PLAINTIFFS </w:t>
            </w:r>
          </w:p>
          <w:p w14:paraId="67DDA2D1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</w:p>
          <w:p w14:paraId="3CBC101B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</w:p>
          <w:p w14:paraId="15C2B008" w14:textId="10BC2374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plaintiffnumber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  <w:r w:rsidR="00A529DC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</w:p>
        </w:tc>
        <w:tc>
          <w:tcPr>
            <w:tcW w:w="2517" w:type="dxa"/>
            <w:gridSpan w:val="2"/>
          </w:tcPr>
          <w:p w14:paraId="68E7DCAC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DEFENDANTS </w:t>
            </w:r>
          </w:p>
          <w:p w14:paraId="2209B46A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</w:p>
          <w:p w14:paraId="695AF8A2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 xml:space="preserve"> </w:t>
            </w:r>
          </w:p>
          <w:p w14:paraId="62014C8B" w14:textId="77777777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2"/>
                <w:szCs w:val="24"/>
              </w:rPr>
              <w:t xml:space="preserve"> 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1625" w:type="dxa"/>
            <w:gridSpan w:val="2"/>
            <w:tcBorders>
              <w:right w:val="single" w:sz="2" w:space="0" w:color="FFFFFF" w:themeColor="background1"/>
            </w:tcBorders>
          </w:tcPr>
          <w:p w14:paraId="66E26DB3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sz w:val="10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C32B122" wp14:editId="3FC264E1">
                      <wp:simplePos x="0" y="0"/>
                      <wp:positionH relativeFrom="column">
                        <wp:posOffset>153247</wp:posOffset>
                      </wp:positionH>
                      <wp:positionV relativeFrom="paragraph">
                        <wp:posOffset>96520</wp:posOffset>
                      </wp:positionV>
                      <wp:extent cx="127635" cy="127635"/>
                      <wp:effectExtent l="0" t="0" r="24765" b="2476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38019FB1" id="Rectangle 3" o:spid="_x0000_s1026" style="position:absolute;margin-left:12.05pt;margin-top:7.6pt;width:10.05pt;height:10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5SGkAIAAIMFAAAOAAAAZHJzL2Uyb0RvYy54bWysVE1v2zAMvQ/YfxB0Xx2nnzPqFEGLDgOK&#10;tmg79KzKUmxAEjVJiZP9+lGS7QRdscOwHBRRJB/JZ5KXV1utyEY434GpaXk0o0QYDk1nVjX98XL7&#10;5YISH5hpmAIjaroTnl4tPn+67G0l5tCCaoQjCGJ81duatiHYqig8b4Vm/gisMKiU4DQLKLpV0TjW&#10;I7pWxXw2Oyt6cI11wIX3+HqTlXSR8KUUPDxI6UUgqqaYW0inS+dbPIvFJatWjtm240Ma7B+y0Kwz&#10;GHSCumGBkbXr/oDSHXfgQYYjDroAKTsuUg1YTTl7V81zy6xItSA53k40+f8Hy+83j450TU2PKTFM&#10;4yd6QtKYWSlBjiM9vfUVWj3bRzdIHq+x1q10Ov5jFWSbKN1NlIptIBwfy/n52fEpJRxVwx1Rir2z&#10;dT58E6BJvNTUYfBEJNvc+ZBNR5MYy8BtpxS+s0qZeHpQXRPfkhDbRlwrRzYMP3jYlrECjHZghVL0&#10;LGJduZJ0CzslMuqTkEgI5j5PiaRW3GMyzoUJZVa1rBE51OkMf2OwMYsUWhkEjMgSk5ywB4DRMoOM&#10;2DnnwT66itTJk/Psb4ll58kjRQYTJmfdGXAfASisaoic7UeSMjWRpTdodtguDvIcectvO/xsd8yH&#10;R+ZwcHDEcBmEBzykgr6mMNwoacH9+ug92mM/o5aSHgexpv7nmjlBifpusNO/licncXKTcHJ6PkfB&#10;HWreDjVmra8BP32Ja8fydI32QY1X6UC/4s5YxqioYoZj7Jry4EbhOuQFgVuHi+UymeG0WhbuzLPl&#10;ETyyGtvyZfvKnB16N2DT38M4tKx618LZNnoaWK4DyC71957XgW+c9NQ4w1aKq+RQTlb73bn4DQAA&#10;//8DAFBLAwQUAAYACAAAACEAqllEo98AAAAHAQAADwAAAGRycy9kb3ducmV2LnhtbEyOwU7DMBBE&#10;70j8g7VIXKrWSZoiFOJUCATqAVWilAO3TWzi0HgdxW4b/p7lBKfRzoxmX7meXC9OZgydJwXpIgFh&#10;qPG6o1bB/u1pfgsiRCSNvSej4NsEWFeXFyUW2p/p1Zx2sRU8QqFABTbGoZAyNNY4DAs/GOLs048O&#10;I59jK/WIZx53vcyS5EY67Ig/WBzMgzXNYXd0Cj42U2y/0uf4csDZ+2xj62b7WCt1fTXd34GIZop/&#10;ZfjFZ3SomKn2R9JB9AqyPOUm+6sMBOd5zlorWK6WIKtS/uevfgAAAP//AwBQSwECLQAUAAYACAAA&#10;ACEAtoM4kv4AAADhAQAAEwAAAAAAAAAAAAAAAAAAAAAAW0NvbnRlbnRfVHlwZXNdLnhtbFBLAQIt&#10;ABQABgAIAAAAIQA4/SH/1gAAAJQBAAALAAAAAAAAAAAAAAAAAC8BAABfcmVscy8ucmVsc1BLAQIt&#10;ABQABgAIAAAAIQC6b5SGkAIAAIMFAAAOAAAAAAAAAAAAAAAAAC4CAABkcnMvZTJvRG9jLnhtbFBL&#10;AQItABQABgAIAAAAIQCqWUSj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rFonts w:ascii="Arial"/>
                <w:color w:val="231F20"/>
                <w:sz w:val="10"/>
              </w:rPr>
              <w:t>COMMENCEMENT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 ACTION</w:t>
            </w:r>
          </w:p>
          <w:p w14:paraId="179759E0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proofErr w:type="gramStart"/>
            <w:r w:rsidRPr="00D5266C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Complaint</w:t>
            </w:r>
            <w:proofErr w:type="gramEnd"/>
          </w:p>
          <w:p w14:paraId="245FA4CB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FA4EB93" wp14:editId="14EE2618">
                      <wp:simplePos x="0" y="0"/>
                      <wp:positionH relativeFrom="column">
                        <wp:posOffset>151553</wp:posOffset>
                      </wp:positionH>
                      <wp:positionV relativeFrom="paragraph">
                        <wp:posOffset>13970</wp:posOffset>
                      </wp:positionV>
                      <wp:extent cx="127635" cy="127635"/>
                      <wp:effectExtent l="0" t="0" r="24765" b="24765"/>
                      <wp:wrapNone/>
                      <wp:docPr id="68" name="Rectangl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28B7AADE" id="Rectangle 68" o:spid="_x0000_s1026" style="position:absolute;margin-left:11.95pt;margin-top:1.1pt;width:10.05pt;height:10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FaokgIAAIUFAAAOAAAAZHJzL2Uyb0RvYy54bWysVEtv2zAMvg/YfxB0Xx1nfWxGnSJo0WFA&#10;0QZth55VWYoNSKImKXGyXz9Ksp2gK3YY5oNMiuTHh0heXu20IlvhfAempuXJjBJhODSdWdf0x/Pt&#10;py+U+MBMwxQYUdO98PRq8fHDZW8rMYcWVCMcQRDjq97WtA3BVkXheSs08ydghUGhBKdZQNati8ax&#10;HtG1Kuaz2XnRg2usAy68x9ubLKSLhC+l4OFBSi8CUTXF2EI6XTpf41ksLlm1dsy2HR/CYP8QhWad&#10;QacT1A0LjGxc9weU7rgDDzKccNAFSNlxkXLAbMrZm2yeWmZFygWL4+1UJv//YPn9duVI19T0HF/K&#10;MI1v9IhVY2atBME7LFBvfYV6T3blBs4jGbPdSafjH/Mgu1TU/VRUsQuE42U5vzj/fEYJR9FAI0px&#10;MLbOh28CNIlETR16T6Vk2zsfsuqoEn0ZuO2UwntWKRNPD6pr4l1iYuOIa+XIluGTh10ZM0BvR1rI&#10;Rcsi5pUzSVTYK5FRH4XEkmDs8xRIasYDJuNcmFBmUcsakV2dzfAbnY1RJNfKIGBElhjkhD0AjJoZ&#10;ZMTOMQ/60VSkXp6MZ38LLBtPFskzmDAZ686Aew9AYVaD56w/FimXJlbpFZo9NoyDPEne8tsOn+2O&#10;+bBiDkcHhwzXQXjAQyroawoDRUkL7td791EfOxqllPQ4ijX1PzfMCUrUd4O9/rU8PY2zm5jTs4s5&#10;Mu5Y8nosMRt9Dfj0JS4eyxMZ9YMaSelAv+DWWEavKGKGo++a8uBG5jrkFYF7h4vlMqnhvFoW7syT&#10;5RE8VjW25fPuhTk79G7Apr+HcWxZ9aaFs260NLDcBJBd6u9DXYd646ynxhn2Ulwmx3zSOmzPxW8A&#10;AAD//wMAUEsDBBQABgAIAAAAIQDU1GEo3QAAAAYBAAAPAAAAZHJzL2Rvd25yZXYueG1sTI9BS8NA&#10;EIXvgv9hGcFLaTdNi2jMpoii9CAFaz14m2THJDY7G7LbNv57pyc9DY/3ePO9fDW6Th1pCK1nA/NZ&#10;Aoq48rbl2sDu/Xl6CypEZIudZzLwQwFWxeVFjpn1J36j4zbWSko4ZGigibHPtA5VQw7DzPfE4n35&#10;wWEUOdTaDniSctfpNElutMOW5UODPT02VO23B2fgcz3G+nv+El/3OPmYrJuy2jyVxlxfjQ/3oCKN&#10;8S8MZ3xBh0KYSn9gG1RnIF3cSVJuCkrs5VKWlWe5AF3k+j9+8QsAAP//AwBQSwECLQAUAAYACAAA&#10;ACEAtoM4kv4AAADhAQAAEwAAAAAAAAAAAAAAAAAAAAAAW0NvbnRlbnRfVHlwZXNdLnhtbFBLAQIt&#10;ABQABgAIAAAAIQA4/SH/1gAAAJQBAAALAAAAAAAAAAAAAAAAAC8BAABfcmVscy8ucmVsc1BLAQIt&#10;ABQABgAIAAAAIQDA4FaokgIAAIUFAAAOAAAAAAAAAAAAAAAAAC4CAABkcnMvZTJvRG9jLnhtbFBL&#10;AQItABQABgAIAAAAIQDU1GEo3QAAAAYBAAAPAAAAAAAAAAAAAAAAAOw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Writ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of</w:t>
            </w:r>
            <w:r>
              <w:rPr>
                <w:color w:val="231F20"/>
                <w:spacing w:val="-5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Summons</w:t>
            </w:r>
          </w:p>
        </w:tc>
        <w:tc>
          <w:tcPr>
            <w:tcW w:w="2269" w:type="dxa"/>
            <w:gridSpan w:val="3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14:paraId="0441BEF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F382955" wp14:editId="789667B5">
                      <wp:simplePos x="0" y="0"/>
                      <wp:positionH relativeFrom="column">
                        <wp:posOffset>1383120</wp:posOffset>
                      </wp:positionH>
                      <wp:positionV relativeFrom="paragraph">
                        <wp:posOffset>100692</wp:posOffset>
                      </wp:positionV>
                      <wp:extent cx="127635" cy="127635"/>
                      <wp:effectExtent l="0" t="0" r="24765" b="24765"/>
                      <wp:wrapNone/>
                      <wp:docPr id="71" name="Rectangle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6BCA2E4D" id="Rectangle 71" o:spid="_x0000_s1026" style="position:absolute;margin-left:108.9pt;margin-top:7.95pt;width:10.05pt;height:10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hMskgIAAIUFAAAOAAAAZHJzL2Uyb0RvYy54bWysVMFu2zAMvQ/YPwi6r06ytN2MOkXQIsOA&#10;og3aDj2rshQLkEVNUuJkXz9Ksp2gK3YYloMiiuQj+Uzy6nrfarITziswFZ2eTSgRhkOtzKaiP55X&#10;n75Q4gMzNdNgREUPwtPrxccPV50txQwa0LVwBEGMLztb0SYEWxaF541omT8DKwwqJbiWBRTdpqgd&#10;6xC91cVsMrkoOnC1dcCF9/h6m5V0kfClFDw8SOlFILqimFtIp0vnazyLxRUrN47ZRvE+DfYPWbRM&#10;GQw6Qt2ywMjWqT+gWsUdeJDhjENbgJSKi1QDVjOdvKnmqWFWpFqQHG9Hmvz/g+X3u7Ujqq7o5ZQS&#10;w1r8Ro/IGjMbLQi+IUGd9SXaPdm16yWP11jtXro2/mMdZJ9IPYykin0gHB+ns8uLz+eUcFT1d0Qp&#10;js7W+fBNQEvipaIOoycq2e7Oh2w6mMRYBlZKa3xnpTbx9KBVHd+SEBtH3GhHdgw/edinCjDaiRVK&#10;0bOIdeVK0i0ctMioj0IiJZj7LCWSmvGIyTgXJkyzqmG1yKHOJ/iLdMVgQxZJ0gYBI7LEJEfsHmCw&#10;zCADdobp7aOrSL08Ok/+llh2Hj1SZDBhdG6VAfcegMaq+sjZfiApUxNZeoX6gA3jIE+St3yl8LPd&#10;MR/WzOHo4JDhOggPeEgNXUWhv1HSgPv13nu0x45GLSUdjmJF/c8tc4IS/d1gr3+dzudxdpMwP7+c&#10;oeBONa+nGrNtbwA/PbYzZpeu0T7o4SodtC+4NZYxKqqY4Ri7ojy4QbgJeUXg3uFiuUxmOK+WhTvz&#10;ZHkEj6zGtnzevzBn+94N2PT3MIwtK9+0cLaNngaW2wBSpf4+8trzjbOeGqffS3GZnMrJ6rg9F78B&#10;AAD//wMAUEsDBBQABgAIAAAAIQC6fsFP4QAAAAkBAAAPAAAAZHJzL2Rvd25yZXYueG1sTI9BS8NA&#10;EIXvgv9hGcFLsZuk2GrMpoii9CCCVQ/eJtk1ic3Ohuy0jf/e8aS3N7zHe98U68n36uDG2AUykM4T&#10;UI7qYDtqDLy9PlxcgYqMZLEP5Ax8uwjr8vSkwNyGI724w5YbJSUUczTQMg+51rFuncc4D4Mj8T7D&#10;6JHlHBttRzxKue91liRL7bEjWWhxcHetq3fbvTfwsZm4+Uof+WmHs/fZpq3q5/vKmPOz6fYGFLuJ&#10;/8Lwiy/oUApTFfZko+oNZOlK0FmMy2tQEsgWKxGVgcUyAV0W+v8H5Q8AAAD//wMAUEsBAi0AFAAG&#10;AAgAAAAhALaDOJL+AAAA4QEAABMAAAAAAAAAAAAAAAAAAAAAAFtDb250ZW50X1R5cGVzXS54bWxQ&#10;SwECLQAUAAYACAAAACEAOP0h/9YAAACUAQAACwAAAAAAAAAAAAAAAAAvAQAAX3JlbHMvLnJlbHNQ&#10;SwECLQAUAAYACAAAACEAN54TLJICAACFBQAADgAAAAAAAAAAAAAAAAAuAgAAZHJzL2Uyb0RvYy54&#10;bWxQSwECLQAUAAYACAAAACEAun7BT+EAAAAJAQAADwAAAAAAAAAAAAAAAADsBAAAZHJzL2Rvd25y&#10;ZXYueG1sUEsFBgAAAAAEAAQA8wAAAPoFAAAAAA==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15960C" wp14:editId="002A179D">
                      <wp:simplePos x="0" y="0"/>
                      <wp:positionH relativeFrom="column">
                        <wp:posOffset>81824</wp:posOffset>
                      </wp:positionH>
                      <wp:positionV relativeFrom="paragraph">
                        <wp:posOffset>86360</wp:posOffset>
                      </wp:positionV>
                      <wp:extent cx="127635" cy="127635"/>
                      <wp:effectExtent l="0" t="0" r="24765" b="24765"/>
                      <wp:wrapNone/>
                      <wp:docPr id="69" name="Rectangl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70D8A64C" id="Rectangle 69" o:spid="_x0000_s1026" style="position:absolute;margin-left:6.45pt;margin-top:6.8pt;width:10.05pt;height:1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TOkgIAAIUFAAAOAAAAZHJzL2Uyb0RvYy54bWysVE1v2zAMvQ/YfxB0Xx1n/TTqFEGLDgOK&#10;tmg79KzKUixAFjVJiZP9+lGS7QRdscOwHBRRJB/JZ5KXV9tOk41wXoGpaXk0o0QYDo0yq5r+eLn9&#10;ck6JD8w0TIMRNd0JT68Wnz9d9rYSc2hBN8IRBDG+6m1N2xBsVRSet6Jj/gisMKiU4DoWUHSronGs&#10;R/ROF/PZ7LTowTXWARfe4+tNVtJFwpdS8PAgpReB6JpibiGdLp1v8SwWl6xaOWZbxYc02D9k0TFl&#10;MOgEdcMCI2un/oDqFHfgQYYjDl0BUiouUg1YTTl7V81zy6xItSA53k40+f8Hy+83j46opqanF5QY&#10;1uE3ekLWmFlpQfANCeqtr9Du2T66QfJ4jdVupeviP9ZBtonU3USq2AbC8bGcn51+PaGEo2q4I0qx&#10;d7bOh28COhIvNXUYPVHJNnc+ZNPRJMYycKu0xndWaRNPD1o18S0JsXHEtXZkw/CTh20ZK8BoB1Yo&#10;Rc8i1pUrSbew0yKjPgmJlGDu85RIasY9JuNcmFBmVcsakUOdzPA3BhuzSKG1QcCILDHJCXsAGC0z&#10;yIidcx7so6tIvTw5z/6WWHaePFJkMGFy7pQB9xGAxqqGyNl+JClTE1l6g2aHDeMgT5K3/FbhZ7tj&#10;Pjwyh6ODQ4brIDzgITX0NYXhRkkL7tdH79EeOxq1lPQ4ijX1P9fMCUr0d4O9flEeH8fZTcLxydkc&#10;BXeoeTvUmHV3DfjpS1w8lqdrtA96vEoH3StujWWMiipmOMauKQ9uFK5DXhG4d7hYLpMZzqtl4c48&#10;Wx7BI6uxLV+2r8zZoXcDNv09jGPLqnctnG2jp4HlOoBUqb/3vA5846ynxhn2Ulwmh3Ky2m/PxW8A&#10;AAD//wMAUEsDBBQABgAIAAAAIQBt8xUy3QAAAAcBAAAPAAAAZHJzL2Rvd25yZXYueG1sTI9BS8NA&#10;EIXvgv9hGcFLaTdtoGrMpoii9CAFaz14m2THJDY7G7LbNv57pyc9PR7v8eabfDW6Th1pCK1nA/NZ&#10;Aoq48rbl2sDu/Xl6CypEZIudZzLwQwFWxeVFjpn1J36j4zbWSkY4ZGigibHPtA5VQw7DzPfEkn35&#10;wWEUO9TaDniScdfpRZIstcOW5UKDPT02VO23B2fgcz3G+nv+El/3OPmYrJuy2jyVxlxfjQ/3oCKN&#10;8a8MZ3xBh0KYSn9gG1QnfnEnTdF0CUryNJXXyrPegC5y/Z+/+AUAAP//AwBQSwECLQAUAAYACAAA&#10;ACEAtoM4kv4AAADhAQAAEwAAAAAAAAAAAAAAAAAAAAAAW0NvbnRlbnRfVHlwZXNdLnhtbFBLAQIt&#10;ABQABgAIAAAAIQA4/SH/1gAAAJQBAAALAAAAAAAAAAAAAAAAAC8BAABfcmVscy8ucmVsc1BLAQIt&#10;ABQABgAIAAAAIQAaVQTOkgIAAIUFAAAOAAAAAAAAAAAAAAAAAC4CAABkcnMvZTJvRG9jLnhtbFBL&#10;AQItABQABgAIAAAAIQBt8xUy3QAAAAcBAAAPAAAAAAAAAAAAAAAAAOwEAABkcnMvZG93bnJldi54&#10;bWxQSwUGAAAAAAQABADzAAAA9gUAAAAA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6948AF13" w14:textId="77777777" w:rsidR="00080F54" w:rsidRDefault="00080F54" w:rsidP="004A7672">
            <w:pPr>
              <w:pStyle w:val="TableParagraph"/>
              <w:tabs>
                <w:tab w:val="right" w:pos="2269"/>
              </w:tabs>
              <w:spacing w:line="360" w:lineRule="auto"/>
              <w:ind w:left="355"/>
              <w:rPr>
                <w:sz w:val="14"/>
              </w:rPr>
            </w:pPr>
            <w:r>
              <w:rPr>
                <w:color w:val="231F20"/>
                <w:sz w:val="14"/>
              </w:rPr>
              <w:t>Petition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Action</w:t>
            </w:r>
            <w:r>
              <w:rPr>
                <w:color w:val="231F20"/>
                <w:sz w:val="14"/>
              </w:rPr>
              <w:tab/>
            </w:r>
          </w:p>
          <w:p w14:paraId="24714A77" w14:textId="77777777" w:rsidR="00080F54" w:rsidRDefault="00080F54" w:rsidP="004A7672">
            <w:pPr>
              <w:pStyle w:val="TableParagraph"/>
              <w:spacing w:line="360" w:lineRule="auto"/>
              <w:ind w:left="355"/>
              <w:rPr>
                <w:sz w:val="14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9D89FEC" wp14:editId="367C224A">
                      <wp:simplePos x="0" y="0"/>
                      <wp:positionH relativeFrom="column">
                        <wp:posOffset>79919</wp:posOffset>
                      </wp:positionH>
                      <wp:positionV relativeFrom="paragraph">
                        <wp:posOffset>3810</wp:posOffset>
                      </wp:positionV>
                      <wp:extent cx="127635" cy="127635"/>
                      <wp:effectExtent l="0" t="0" r="24765" b="24765"/>
                      <wp:wrapNone/>
                      <wp:docPr id="70" name="Rectangle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7FD683F5" id="Rectangle 70" o:spid="_x0000_s1026" style="position:absolute;margin-left:6.3pt;margin-top:.3pt;width:10.05pt;height:1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0FKkgIAAIUFAAAOAAAAZHJzL2Uyb0RvYy54bWysVE1v2zAMvQ/YfxB0Xx1n/diMOkXQosOA&#10;og3aDj2rshQLkEVNUuJkv36UZDtBV+wwLAdFFMlH8pnk5dWu02QrnFdgalqezCgRhkOjzLqmP55v&#10;P32hxAdmGqbBiJruhadXi48fLntbiTm0oBvhCIIYX/W2pm0ItioKz1vRMX8CVhhUSnAdCyi6ddE4&#10;1iN6p4v5bHZe9OAa64AL7/H1JivpIuFLKXh4kNKLQHRNMbeQTpfO13gWi0tWrR2zreJDGuwfsuiY&#10;Mhh0grphgZGNU39AdYo78CDDCYeuACkVF6kGrKacvanmqWVWpFqQHG8nmvz/g+X325UjqqnpBdJj&#10;WIff6BFZY2atBcE3JKi3vkK7J7tyg+TxGqvdSdfFf6yD7BKp+4lUsQuE42M5vzj/fEYJR9VwR5Ti&#10;4GydD98EdCReauoweqKSbe98yKajSYxl4FZpje+s0iaeHrRq4lsSYuOIa+3IluEnD7syVoDRjqxQ&#10;ip5FrCtXkm5hr0VGfRQSKcHc5ymR1IwHTMa5MKHMqpY1Ioc6m+FvDDZmkUJrg4ARWWKSE/YAMFpm&#10;kBE75zzYR1eRenlynv0tsew8eaTIYMLk3CkD7j0AjVUNkbP9SFKmJrL0Cs0eG8ZBniRv+a3Cz3bH&#10;fFgxh6ODXYTrIDzgITX0NYXhRkkL7td779EeOxq1lPQ4ijX1PzfMCUr0d4O9/rU8PY2zm4TTs4s5&#10;Cu5Y83qsMZvuGvDTl7h4LE/XaB/0eJUOuhfcGssYFVXMcIxdUx7cKFyHvCJw73CxXCYznFfLwp15&#10;sjyCR1ZjWz7vXpizQ+8GbPp7GMeWVW9aONtGTwPLTQCpUn8feB34xllPjTPspbhMjuVkddiei98A&#10;AAD//wMAUEsDBBQABgAIAAAAIQBMzMzX3AAAAAUBAAAPAAAAZHJzL2Rvd25yZXYueG1sTI5BS8NA&#10;FITvgv9heYKXYjeN0ErMpoii9CBCqx68vWSf2djs25DdtvHf+zzpZWCYYeYr15Pv1ZHG2AU2sJhn&#10;oIibYDtuDby9Pl7dgIoJ2WIfmAx8U4R1dX5WYmHDibd03KVWyQjHAg24lIZC69g48hjnYSCW7DOM&#10;HpPYsdV2xJOM+17nWbbUHjuWB4cD3Ttq9ruDN/CxmVL7tXhKz3ucvc82rm5eHmpjLi+mu1tQiab0&#10;V4ZffEGHSpjqcGAbVS8+X0rTgKik1/kKVG0gz1agq1L/p69+AAAA//8DAFBLAQItABQABgAIAAAA&#10;IQC2gziS/gAAAOEBAAATAAAAAAAAAAAAAAAAAAAAAABbQ29udGVudF9UeXBlc10ueG1sUEsBAi0A&#10;FAAGAAgAAAAhADj9If/WAAAAlAEAAAsAAAAAAAAAAAAAAAAALwEAAF9yZWxzLy5yZWxzUEsBAi0A&#10;FAAGAAgAAAAhAO0rQUqSAgAAhQUAAA4AAAAAAAAAAAAAAAAALgIAAGRycy9lMm9Eb2MueG1sUEsB&#10;Ai0AFAAGAAgAAAAhAEzMzNfcAAAABQEAAA8AAAAAAAAAAAAAAAAA7A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Transfer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From</w:t>
            </w:r>
            <w:r>
              <w:rPr>
                <w:color w:val="231F20"/>
                <w:spacing w:val="-7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Other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Jurisdictions</w:t>
            </w:r>
          </w:p>
        </w:tc>
        <w:tc>
          <w:tcPr>
            <w:tcW w:w="2043" w:type="dxa"/>
            <w:tcBorders>
              <w:left w:val="single" w:sz="2" w:space="0" w:color="FFFFFF" w:themeColor="background1"/>
            </w:tcBorders>
          </w:tcPr>
          <w:p w14:paraId="2942738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7557A42A" w14:textId="77777777" w:rsidR="00080F54" w:rsidRDefault="00080F54" w:rsidP="004A7672">
            <w:pPr>
              <w:pStyle w:val="TableParagraph"/>
              <w:spacing w:line="360" w:lineRule="auto"/>
              <w:ind w:left="4"/>
              <w:rPr>
                <w:sz w:val="14"/>
              </w:rPr>
            </w:pPr>
            <w:r>
              <w:rPr>
                <w:color w:val="231F20"/>
                <w:sz w:val="14"/>
              </w:rPr>
              <w:t xml:space="preserve">    Notice of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Appeal</w:t>
            </w:r>
          </w:p>
        </w:tc>
      </w:tr>
      <w:tr w:rsidR="0017064F" w14:paraId="2A147496" w14:textId="77777777" w:rsidTr="004A7672">
        <w:trPr>
          <w:trHeight w:val="1108"/>
        </w:trPr>
        <w:tc>
          <w:tcPr>
            <w:tcW w:w="1717" w:type="dxa"/>
            <w:tcBorders>
              <w:top w:val="single" w:sz="4" w:space="0" w:color="231F20"/>
            </w:tcBorders>
          </w:tcPr>
          <w:p w14:paraId="42EB4222" w14:textId="77777777" w:rsidR="0017064F" w:rsidRDefault="0017064F" w:rsidP="004A7672">
            <w:pPr>
              <w:pStyle w:val="TableParagraph"/>
              <w:spacing w:before="28"/>
              <w:ind w:left="71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AMOUNT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CONTROVERSY</w:t>
            </w:r>
          </w:p>
          <w:p w14:paraId="5654E0E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143D901" w14:textId="77777777" w:rsidR="0017064F" w:rsidRDefault="0017064F" w:rsidP="004A7672">
            <w:pPr>
              <w:pStyle w:val="TableParagraph"/>
              <w:spacing w:line="307" w:lineRule="auto"/>
              <w:ind w:left="292" w:right="170"/>
              <w:rPr>
                <w:sz w:val="14"/>
              </w:rPr>
            </w:pPr>
            <w:r>
              <w:rPr>
                <w:color w:val="231F20"/>
                <w:sz w:val="14"/>
              </w:rPr>
              <w:t>$50,000.00 or less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More</w:t>
            </w:r>
            <w:r>
              <w:rPr>
                <w:color w:val="231F20"/>
                <w:spacing w:val="-6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than</w:t>
            </w:r>
            <w:r>
              <w:rPr>
                <w:color w:val="231F20"/>
                <w:spacing w:val="-9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$50,000.00</w:t>
            </w:r>
          </w:p>
        </w:tc>
        <w:tc>
          <w:tcPr>
            <w:tcW w:w="2693" w:type="dxa"/>
            <w:gridSpan w:val="2"/>
            <w:tcBorders>
              <w:top w:val="single" w:sz="4" w:space="0" w:color="231F20"/>
              <w:right w:val="nil"/>
            </w:tcBorders>
          </w:tcPr>
          <w:p w14:paraId="72E8B6DB" w14:textId="77777777" w:rsidR="0017064F" w:rsidRDefault="0017064F" w:rsidP="004A7672">
            <w:pPr>
              <w:pStyle w:val="TableParagraph"/>
              <w:spacing w:before="28"/>
              <w:ind w:left="97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PROGRAMS</w:t>
            </w:r>
          </w:p>
          <w:p w14:paraId="64BBD1F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471D110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color w:val="231F20"/>
                <w:spacing w:val="-33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9F5B59B" wp14:editId="1244D8F9">
                      <wp:simplePos x="0" y="0"/>
                      <wp:positionH relativeFrom="column">
                        <wp:posOffset>271780</wp:posOffset>
                      </wp:positionH>
                      <wp:positionV relativeFrom="paragraph">
                        <wp:posOffset>13970</wp:posOffset>
                      </wp:positionV>
                      <wp:extent cx="85090" cy="85090"/>
                      <wp:effectExtent l="0" t="0" r="10160" b="10160"/>
                      <wp:wrapNone/>
                      <wp:docPr id="72" name="Rectangle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7915B5C4" id="Rectangle 72" o:spid="_x0000_s1026" style="position:absolute;margin-left:21.4pt;margin-top:1.1pt;width:6.7pt;height: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Tge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zy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/O5yi4&#10;Y83bscZsuhvAq5/h2LE8baN90ONWOuhecWYsY1RUMcMxdk15cKNwE/KAwKnDxXKZzPC1Whbuzcry&#10;CB5ZjW35sntlzg69G7DlH2B8tKx618LZNnoaWG4CSJX6+8DrwDe+9NQ4w1SKo+RYTlaH2bn4DQAA&#10;//8DAFBLAwQUAAYACAAAACEA24sfK90AAAAGAQAADwAAAGRycy9kb3ducmV2LnhtbEyOQUvDQBSE&#10;74L/YXmCl9JuGmyQmE0RRelBhFZ78PaSXZPY7NuQfW3jv/d50tMwzDDzFevJ9+rkxtgFMrBcJKAc&#10;1cF21Bh4f3ua34KKjGSxD+QMfLsI6/LyosDchjNt3WnHjZIRijkaaJmHXOtYt85jXITBkWSfYfTI&#10;YsdG2xHPMu57nSZJpj12JA8tDu6hdfVhd/QGPjYTN1/LZ3454Gw/27RV/fpYGXN9Nd3fgWI38V8Z&#10;fvEFHUphqsKRbFS9gZtUyNlAmoKSeJWJVlJbZaDLQv/HL38AAAD//wMAUEsBAi0AFAAGAAgAAAAh&#10;ALaDOJL+AAAA4QEAABMAAAAAAAAAAAAAAAAAAAAAAFtDb250ZW50X1R5cGVzXS54bWxQSwECLQAU&#10;AAYACAAAACEAOP0h/9YAAACUAQAACwAAAAAAAAAAAAAAAAAvAQAAX3JlbHMvLnJlbHNQSwECLQAU&#10;AAYACAAAACEASu04HpACAACDBQAADgAAAAAAAAAAAAAAAAAuAgAAZHJzL2Uyb0RvYy54bWxQSwEC&#10;LQAUAAYACAAAACEA24sfK90AAAAGAQAADwAAAAAAAAAAAAAAAADqBAAAZHJzL2Rvd25yZXYueG1s&#10;UEsFBgAAAAAEAAQA8wAAAPQFAAAAAA=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Arbitration</w:t>
            </w:r>
            <w:r>
              <w:rPr>
                <w:color w:val="231F20"/>
                <w:spacing w:val="-33"/>
                <w:sz w:val="14"/>
              </w:rPr>
              <w:t xml:space="preserve"> </w:t>
            </w:r>
          </w:p>
          <w:p w14:paraId="6D6E035D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6447DE1" wp14:editId="34C07187">
                      <wp:simplePos x="0" y="0"/>
                      <wp:positionH relativeFrom="column">
                        <wp:posOffset>266192</wp:posOffset>
                      </wp:positionH>
                      <wp:positionV relativeFrom="paragraph">
                        <wp:posOffset>11430</wp:posOffset>
                      </wp:positionV>
                      <wp:extent cx="85090" cy="85090"/>
                      <wp:effectExtent l="0" t="0" r="10160" b="10160"/>
                      <wp:wrapNone/>
                      <wp:docPr id="73" name="Rectangle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3EA1FC18" id="Rectangle 73" o:spid="_x0000_s1026" style="position:absolute;margin-left:20.95pt;margin-top:.9pt;width:6.7pt;height:6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n9OkQIAAIMFAAAOAAAAZHJzL2Uyb0RvYy54bWysVE1v2zAMvQ/YfxB0X+1k7doadYqgRYcB&#10;RVv0Az2rshQLkEVNUuJkv36UZDtBV+wwzAdZFMlH8onixeW202QjnFdgajo7KikRhkOjzKqmL883&#10;X84o8YGZhmkwoqY74enl4vOni95WYg4t6EY4giDGV72taRuCrYrC81Z0zB+BFQaVElzHAopuVTSO&#10;9Yje6WJelt+KHlxjHXDhPZ5eZyVdJHwpBQ/3UnoRiK4p5hbS6tL6FtdiccGqlWO2VXxIg/1DFh1T&#10;BoNOUNcsMLJ26g+oTnEHHmQ44tAVIKXiItWA1czKd9U8tcyKVAuS4+1Ek/9/sPxu8+CIamp6+pUS&#10;wzq8o0dkjZmVFgTPkKDe+grtnuyDGySP21jtVrou/rEOsk2k7iZSxTYQjodnJ+U5Ms9Rk7eIUexd&#10;rfPhu4COxE1NHcZORLLNrQ/ZdDSJkQzcKK3xnFXaxNWDVk08S0JsG3GlHdkwvPCwncX8MdqBFUrR&#10;s4hV5TrSLuy0yKiPQiIhmPk8JZJacY/JOBcmzLKqZY3IoU5K/MZgYxYptDYIGJElJjlhDwCjZQYZ&#10;sXPOg310FamTJ+fyb4ll58kjRQYTJudOGXAfAWisaoic7UeSMjWRpTdodtguDvI78pbfKLy2W+bD&#10;A3P4cPCicRiEe1ykhr6mMOwoacH9+ug82mM/o5aSHh9iTf3PNXOCEv3DYKefz46P48tNwvHJ6RwF&#10;d6h5O9SYdXcFePUzHDuWp220D3rcSgfdK86MZYyKKmY4xq4pD24UrkIeEDh1uFgukxm+VsvCrXmy&#10;PIJHVmNbPm9fmbND7wZs+TsYHy2r3rVwto2eBpbrAFKl/t7zOvCNLz01zjCV4ig5lJPVfnYufgMA&#10;AP//AwBQSwMEFAAGAAgAAAAhAJb2wCzdAAAABgEAAA8AAABkcnMvZG93bnJldi54bWxMj8FOwzAQ&#10;RO9I/IO1SFwq6qQQBCFOhUCgHhASbTlw28RLEhqvo9htw9+znOA4O6PZN8Vycr060Bg6zwbSeQKK&#10;uPa248bAdvN0cQMqRGSLvWcy8E0BluXpSYG59Ud+o8M6NkpKOORooI1xyLUOdUsOw9wPxOJ9+tFh&#10;FDk22o54lHLX60WSXGuHHcuHFgd6aKnerffOwMdqis1X+hxfdjh7n63aqn59rIw5P5vu70BFmuJf&#10;GH7xBR1KYar8nm1QvYGr9FaScpcBYmfZJahKZLYAXRb6P375AwAA//8DAFBLAQItABQABgAIAAAA&#10;IQC2gziS/gAAAOEBAAATAAAAAAAAAAAAAAAAAAAAAABbQ29udGVudF9UeXBlc10ueG1sUEsBAi0A&#10;FAAGAAgAAAAhADj9If/WAAAAlAEAAAsAAAAAAAAAAAAAAAAALwEAAF9yZWxzLy5yZWxzUEsBAi0A&#10;FAAGAAgAAAAhALwef06RAgAAgwUAAA4AAAAAAAAAAAAAAAAALgIAAGRycy9lMm9Eb2MueG1sUEsB&#10;Ai0AFAAGAAgAAAAhAJb2wCzdAAAABgEAAA8AAAAAAAAAAAAAAAAA6w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Jury</w:t>
            </w:r>
          </w:p>
          <w:p w14:paraId="3083FB9A" w14:textId="77777777" w:rsidR="0017064F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6910FB0" wp14:editId="558DADFC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4" name="Rectangl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55864951" id="Rectangle 74" o:spid="_x0000_s1026" style="position:absolute;margin-left:21.1pt;margin-top:.95pt;width:6.7pt;height:6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9kkkAIAAIMFAAAOAAAAZHJzL2Uyb0RvYy54bWysVFFP2zAQfp+0/2D5fSStyo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h+Wl4g8xw1eYsYxcHV&#10;Oh++CdAkbmrqMHYikm3vfMimo0mMZOC2UwrPWaVMXD2orolnSYhtI66VI1uGFx52s5g/RjuyQil6&#10;FrGqXEfahb0SGfVJSCQEM5+nRFIrHjAZ58KEWVa1rBE51GmJ3xhszCKFVgYBI7LEJCfsAWC0zCAj&#10;ds55sI+uInXy5Fz+LbHsPHmkyGDC5Kw7A+4jAIVVDZGz/UhSpiay9AbNHtvFQX5H3vLbDq/tjvnw&#10;yBw+HLxoHAbhARepoK8pDDtKWnC/PjqP9tjPqKWkx4dYU/9zw5ygRH032OkXs8UivtwkLE7P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A/w9kk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Non-Jury</w:t>
            </w:r>
          </w:p>
          <w:p w14:paraId="5257FD50" w14:textId="4FA98B4E" w:rsidR="0017064F" w:rsidRPr="00DE1C51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5D0856A" wp14:editId="43BEAF3F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5" name="Rectangle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06E18485" id="Rectangle 75" o:spid="_x0000_s1026" style="position:absolute;margin-left:21.1pt;margin-top:.95pt;width:6.7pt;height:6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J50kAIAAIMFAAAOAAAAZHJzL2Uyb0RvYy54bWysVFFP2zAQfp+0/2D5fSSt6I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i+KC+QeY6avEWM4uBq&#10;nQ/fBGgSNzV1GDsRybZ3PmTT0SRGMnDbKYXnrFImrh5U18SzJMS2EdfKkS3DCw+7Wcwfox1ZoRQ9&#10;i1hVriPtwl6JjPokJBKCmc9TIqkVD5iMc2HCLKta1ogcalHiNwYbs0ihlUHAiCwxyQl7ABgtM8iI&#10;nXMe7KOrSJ08OZd/Syw7Tx4pMpgwOevOgPsIQGFVQ+RsP5KUqYksvUGzx3ZxkN+Rt/y2w2u7Yz48&#10;MocPBy8ah0F4wEUq6GsKw46SFtyvj86jPfYzainp8SHW1P/cMCcoUd8NdvrF7PQ0vtwknC7O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DJMJ50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proofErr w:type="gramStart"/>
            <w:r w:rsidRPr="000B7429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Other</w:t>
            </w:r>
            <w:proofErr w:type="gramEnd"/>
            <w:r>
              <w:rPr>
                <w:color w:val="231F20"/>
                <w:sz w:val="14"/>
              </w:rPr>
              <w:t>: Ejectment</w:t>
            </w:r>
          </w:p>
        </w:tc>
        <w:tc>
          <w:tcPr>
            <w:tcW w:w="1350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49DD303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5B4D19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pacing w:val="1"/>
                <w:sz w:val="14"/>
              </w:rPr>
            </w:pP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47BD69A" wp14:editId="0DE4A917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1" name="Rectangle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30A5DBAE" id="Rectangle 81" o:spid="_x0000_s1026" style="position:absolute;margin-left:5.65pt;margin-top:21.2pt;width:6.7pt;height:6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hTkAIAAIMFAAAOAAAAZHJzL2Uyb0RvYy54bWysVFFP2zAQfp+0/2D5fSStYIOIFFUgpkkI&#10;EAXxbBy7iWT7PNtt2v36ne0krRjaw7Q8OD7f3Xd3n+98ebXTimyF8x2Yms5OSkqE4dB0Zl3Tl+fb&#10;L+eU+MBMwxQYUdO98PRq8fnTZW8rMYcWVCMcQRDjq97WtA3BVkXheSs08ydghUGlBKdZQNGti8ax&#10;HtG1KuZl+bXowTXWARfe4+lNVtJFwpdS8PAgpReBqJpibiGtLq1vcS0Wl6xaO2bbjg9psH/IQrPO&#10;YNAJ6oYFRjau+wNKd9yBBxlOOOgCpOy4SDVgNbPyXTWrllmRakFyvJ1o8v8Plt9vHx3pmpqezygx&#10;TOMdPSFrzKyVIHiGBPXWV2i3so9ukDxuY7U76XT8Yx1kl0jdT6SKXSAcD8/PygtknqMmbxGjOLha&#10;58N3AZrETU0dxk5Esu2dD9l0NImRDNx2SuE5q5SJqwfVNfEsCbFtxLVyZMvwwsMu5Y/RjqxQip5F&#10;rCrXkXZhr0RGfRISCcHM5ymR1IoHTMa5MGGWVS1rRA51VuIXyYrBxiySpAwCRmSJSU7YA8BomUFG&#10;7Awz2EdXkTp5ci7/llh2njxSZDBhctadAfcRgMKqhsjZfiQpUxNZeoNmj+3iIM+Rt/y2w2u7Yz48&#10;MoeDgxeNj0F4wEUq6GsKw46SFtyvj86jPfYzainpcRBr6n9umBOUqB8GO/1idnoaJzcJp2ff5ii4&#10;Y83bscZs9DXg1WMzY3ZpG+2DGrfSgX7FN2MZo6KKGY6xa8qDG4XrkB8IfHW4WC6TGU6rZeHOrCyP&#10;4JHV2JbPu1fm7NC7AVv+HsahZdW7Fs620dPAchNAdqm/D7wOfOOkp8YZXqX4lBzLyerwdi5+AwAA&#10;//8DAFBLAwQUAAYACAAAACEA7jWCLN4AAAAHAQAADwAAAGRycy9kb3ducmV2LnhtbEyOwU7DMBBE&#10;70j8g7VIXCrqJKRQhTgVAoF6QEi05cBtEy9xaLyOYrcNf485wXE0ozevXE22F0cafedYQTpPQBA3&#10;TnfcKthtn66WIHxA1tg7JgXf5GFVnZ+VWGh34jc6bkIrIoR9gQpMCEMhpW8MWfRzNxDH7tONFkOM&#10;Yyv1iKcIt73MkuRGWuw4Phgc6MFQs98crIKP9RTar/Q5vOxx9j5bm7p5fayVuryY7u9ABJrC3xh+&#10;9aM6VNGpdgfWXvQxp9dxqSDPchCxz/JbELWCxWIJsirlf//qBwAA//8DAFBLAQItABQABgAIAAAA&#10;IQC2gziS/gAAAOEBAAATAAAAAAAAAAAAAAAAAAAAAABbQ29udGVudF9UeXBlc10ueG1sUEsBAi0A&#10;FAAGAAgAAAAhADj9If/WAAAAlAEAAAsAAAAAAAAAAAAAAAAALwEAAF9yZWxzLy5yZWxzUEsBAi0A&#10;FAAGAAgAAAAhAAQByFOQAgAAgwUAAA4AAAAAAAAAAAAAAAAALgIAAGRycy9lMm9Eb2MueG1sUEsB&#10;Ai0AFAAGAAgAAAAhAO41giz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837945A" wp14:editId="2742EEA1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79" name="Rectangle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45C03554" id="Rectangle 79" o:spid="_x0000_s1026" style="position:absolute;margin-left:5.4pt;margin-top:.85pt;width:6.7pt;height: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FwBkAIAAIMFAAAOAAAAZHJzL2Uyb0RvYy54bWysVFFP2zAQfp+0/2D5fSStYNCIFFUgpkkI&#10;EDDxbBy7iWT7PNtt2v36ne0krRjaw7Q8OD7f3Xd3n893ebXTimyF8x2Yms5OSkqE4dB0Zl3THy+3&#10;Xy4o8YGZhikwoqZ74enV8vOny95WYg4tqEY4giDGV72taRuCrYrC81Zo5k/ACoNKCU6zgKJbF41j&#10;PaJrVczL8mvRg2usAy68x9ObrKTLhC+l4OFBSi8CUTXF3EJaXVrf4losL1m1dsy2HR/SYP+QhWad&#10;waAT1A0LjGxc9weU7rgDDzKccNAFSNlxkWrAamblu2qeW2ZFqgXJ8Xaiyf8/WH6/fXSka2p6vqDE&#10;MI139ISsMbNWguAZEtRbX6Hds310g+RxG6vdSafjH+sgu0TqfiJV7ALheHhxVi6QeY6avEWM4uBq&#10;nQ/fBGgSNzV1GDsRybZ3PmTT0SRGMnDbKYXnrFImrh5U18SzJMS2EdfKkS3DCw+7Wcwfox1ZoRQ9&#10;i1hVriPtwl6JjPokJBKCmc9TIqkVD5iMc2HCLKta1ogc6qzEbww2ZpFCK4OAEVlikhP2ADBaZpAR&#10;O+c82EdXkTp5ci7/llh2njxSZDBhctadAfcRgMKqhsjZfiQpUxNZeoNmj+3iIL8jb/lth9d2x3x4&#10;ZA4fDl40DoPwgItU0NcUhh0lLbhfH51He+xn1FLS40Osqf+5YU5Qor4b7PTF7PQ0vtwknJ6dz1Fw&#10;x5q3Y43Z6GvAq5/h2LE8baN9UONWOtCvODNWMSqqmOEYu6Y8uFG4DnlA4NThYrVKZvhaLQt35tny&#10;CB5ZjW35sntlzg69G7Dl72F8tKx618LZNnoaWG0CyC7194HXgW986alxhqkUR8mxnKwOs3P5GwAA&#10;//8DAFBLAwQUAAYACAAAACEAn/hnv9wAAAAGAQAADwAAAGRycy9kb3ducmV2LnhtbEyOTUvEMBCG&#10;74L/IYzgZXHTFr+oTRdRlD2I4KoHb9NmbOo2k9Jkd+u/dzzpaXh4X955qtXsB7WnKfaBDeTLDBRx&#10;G2zPnYG314eza1AxIVscApOBb4qwqo+PKixtOPAL7TepUzLCsUQDLqWx1Dq2jjzGZRiJJfsMk8ck&#10;OHXaTniQcT/oIssutcee5YPDke4ctdvNzhv4WM+p+8of09MWF++LtWva5/vGmNOT+fYGVKI5/ZXh&#10;V1/UoRanJuzYRjUIZ2Ke5F6Bkrg4L0A1ghc56LrS//XrHwAAAP//AwBQSwECLQAUAAYACAAAACEA&#10;toM4kv4AAADhAQAAEwAAAAAAAAAAAAAAAAAAAAAAW0NvbnRlbnRfVHlwZXNdLnhtbFBLAQItABQA&#10;BgAIAAAAIQA4/SH/1gAAAJQBAAALAAAAAAAAAAAAAAAAAC8BAABfcmVscy8ucmVsc1BLAQItABQA&#10;BgAIAAAAIQAjbFwBkAIAAIMFAAAOAAAAAAAAAAAAAAAAAC4CAABkcnMvZTJvRG9jLnhtbFBLAQIt&#10;ABQABgAIAAAAIQCf+Ge/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DC9573A" wp14:editId="40242383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0" name="Rectangle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7390DEA7" id="Rectangle 80" o:spid="_x0000_s1026" style="position:absolute;margin-left:5.4pt;margin-top:10.85pt;width:6.7pt;height:6.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o8D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Iz2G&#10;abyjJ2SNmbUSBM+QoN76Cu1W9tENksdtrHYnnY5/rIPsEqn7iVSxC4Tj4flZeYHQHDV5ixjFwdU6&#10;H74L0CRuauowdiKSbe98yKajSYxk4LZTCs9ZpUxcPaiuiWdJiG0jrpUjW4YXHnazmD9GO7JCKXoW&#10;sapcR9qFvRIZ9UlIJAQzn6dEUiseMBnnwoRZVrWsETnUWYnfGGzMIoVWBgEjssQkJ+wBYLTMICN2&#10;znmwj64idfLkXP4tsew8eaTIYMLkrDsD7iMAhVUNkbP9SFKmJrL0Bs0e28VBfkfe8tsOr+2O+fDI&#10;HD4cvGgcBuEBF6mgrykMO0pacL8+Oo/22M+opaTHh1hT/3PDnKBE/TDY6Rez09P4cpNwevZtjoI7&#10;1rwda8xGXwNe/QzHjuVpG+2DGrfSgX7FmbGMUVHFDMfYNeXBjcJ1yAMCpw4Xy2Uyw9dqWbgzK8sj&#10;eGQ1tuXz7pU5O/RuwJa/h/HRsupdC2fb6GlguQkgu9TfB14HvvGlp8YZplIcJcdysjrMzsVvAAAA&#10;//8DAFBLAwQUAAYACAAAACEAonjQ5t4AAAAHAQAADwAAAGRycy9kb3ducmV2LnhtbEzOT0vDQBAF&#10;8Lvgd1hG8FLaTeJfYjZFFKWHItjqwdsmGbOx2dmQnbbx2zue9Ph4w5tfsZx8rw44xi6QgXSRgEKq&#10;Q9NRa+Bt+zS/BRXZUmP7QGjgGyMsy9OTwuZNONIrHjbcKhmhmFsDjnnItY61Q2/jIgxI0n2G0VuW&#10;OLa6Ge1Rxn2vsyS51t52JB+cHfDBYb3b7L2Bj9XE7Vf6zOudnb3PVq6qXx4rY87Ppvs7UIwT/x3D&#10;L1/oUIqpCntqouolJyJnA1l6A0r67DIDVRm4uEpBl4X+7y9/AAAA//8DAFBLAQItABQABgAIAAAA&#10;IQC2gziS/gAAAOEBAAATAAAAAAAAAAAAAAAAAAAAAABbQ29udGVudF9UeXBlc10ueG1sUEsBAi0A&#10;FAAGAAgAAAAhADj9If/WAAAAlAEAAAsAAAAAAAAAAAAAAAAALwEAAF9yZWxzLy5yZWxzUEsBAi0A&#10;FAAGAAgAAAAhAPLyjwOQAgAAgwUAAA4AAAAAAAAAAAAAAAAALgIAAGRycy9lMm9Eb2MueG1sUEsB&#10;Ai0AFAAGAAgAAAAhAKJ40Ob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Mass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Tort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</w:p>
          <w:p w14:paraId="04DA3E5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z w:val="14"/>
              </w:rPr>
            </w:pPr>
            <w:r>
              <w:rPr>
                <w:color w:val="231F20"/>
                <w:spacing w:val="-1"/>
                <w:sz w:val="14"/>
              </w:rPr>
              <w:t xml:space="preserve">Savings </w:t>
            </w:r>
            <w:r>
              <w:rPr>
                <w:color w:val="231F20"/>
                <w:sz w:val="14"/>
              </w:rPr>
              <w:t>Action</w:t>
            </w:r>
          </w:p>
          <w:p w14:paraId="439756D1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sz w:val="14"/>
              </w:rPr>
            </w:pP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Petition</w:t>
            </w:r>
          </w:p>
        </w:tc>
        <w:tc>
          <w:tcPr>
            <w:tcW w:w="3171" w:type="dxa"/>
            <w:gridSpan w:val="3"/>
            <w:tcBorders>
              <w:top w:val="single" w:sz="4" w:space="0" w:color="231F20"/>
              <w:left w:val="nil"/>
              <w:right w:val="nil"/>
            </w:tcBorders>
          </w:tcPr>
          <w:p w14:paraId="1FEA7262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032E702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pacing w:val="2"/>
                <w:sz w:val="14"/>
              </w:rPr>
            </w:pP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5733174" wp14:editId="6F3D1950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6" name="Rectangle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5FF554CB" id="Rectangle 86" o:spid="_x0000_s1026" style="position:absolute;margin-left:6.4pt;margin-top:10.85pt;width:6.7pt;height:6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G45kAIAAIM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0vzi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++zlFw&#10;x5q3Y43ZdDeAVz/DsWN52kb7oMetdNC94sxYxqioYoZj7Jry4EbhJuQBgVOHi+UymeFrtSzcm5Xl&#10;ETyyGtvyZffKnB16N2DLP8D4aFn1roWzbfQ0sNwEkCr194HXgW986alxhqkUR8mxnKwOs3PxGwAA&#10;//8DAFBLAwQUAAYACAAAACEAXPLrsd4AAAAHAQAADwAAAGRycy9kb3ducmV2LnhtbEzOMU/DMBAF&#10;4B2J/2AdEkvVOjGioBCnQiBQB1SJUgY2Jz7i0PgcxW4b/j3HBOPTO737ytXke3HEMXaBNOSLDARS&#10;E2xHrYbd29P8FkRMhqzpA6GGb4ywqs7PSlPYcKJXPG5TK3iEYmE0uJSGQsrYOPQmLsKAxN1nGL1J&#10;HMdW2tGceNz3UmXZUnrTEX9wZsAHh81+e/AaPtZTar/y5/SyN7P32drVzeax1vryYrq/A5FwSn/H&#10;8MtnOlRsqsOBbBQ9Z8XypEHlNyC4V0sFotZwdZ2DrEr531/9AAAA//8DAFBLAQItABQABgAIAAAA&#10;IQC2gziS/gAAAOEBAAATAAAAAAAAAAAAAAAAAAAAAABbQ29udGVudF9UeXBlc10ueG1sUEsBAi0A&#10;FAAGAAgAAAAhADj9If/WAAAAlAEAAAsAAAAAAAAAAAAAAAAALwEAAF9yZWxzLy5yZWxzUEsBAi0A&#10;FAAGAAgAAAAhAIfcbjmQAgAAgwUAAA4AAAAAAAAAAAAAAAAALgIAAGRycy9lMm9Eb2MueG1sUEsB&#10;Ai0AFAAGAAgAAAAhAFzy67H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1600FAAA" wp14:editId="3E9D151D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85" name="Rectangle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216792FD" id="Rectangle 85" o:spid="_x0000_s1026" style="position:absolute;margin-left:6.4pt;margin-top:.85pt;width:6.7pt;height:6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bJkQIAAIMFAAAOAAAAZHJzL2Uyb0RvYy54bWysVE1v2zAMvQ/YfxB0X+0EzdYadYqgRYcB&#10;RVv0Az2rshQbkERNUuJkv36UZDtBV+wwzAdZFMlH8onixeVOK7IVzndgajo7KSkRhkPTmXVNX55v&#10;vpxR4gMzDVNgRE33wtPL5edPF72txBxaUI1wBEGMr3pb0zYEWxWF563QzJ+AFQaVEpxmAUW3LhrH&#10;ekTXqpiX5deiB9dYB1x4j6fXWUmXCV9KwcO9lF4EomqKuYW0urS+xbVYXrBq7ZhtOz6kwf4hC806&#10;g0EnqGsWGNm47g8o3XEHHmQ44aALkLLjItWA1czKd9U8tcyKVAuS4+1Ek/9/sPxu++BI19T0bEGJ&#10;YRrv6BFZY2atBMEzJKi3vkK7J/vgBsnjNla7k07HP9ZBdonU/USq2AXC8fBsUZ4j8xw1eYsYxcHV&#10;Oh++C9AkbmrqMHYikm1vfcimo0mMZOCmUwrPWaVMXD2orolnSYhtI66UI1uGFx52s5g/RjuyQil6&#10;FrGqXEfahb0SGfVRSCQEM5+nRFIrHjAZ58KEWVa1rBE51KLEbww2ZpFCK4OAEVlikhP2ADBaZpAR&#10;O+c82EdXkTp5ci7/llh2njxSZDBhctadAfcRgMKqhsjZfiQpUxNZeoNmj+3iIL8jb/lNh9d2y3x4&#10;YA4fDl40DoNwj4tU0NcUhh0lLbhfH51He+xn1FLS40Osqf+5YU5Qon4Y7PTz2elpfLlJOF18m6Pg&#10;jjVvxxqz0VeAVz/DsWN52kb7oMatdKBfcWasYlRUMcMxdk15cKNwFfKAwKnDxWqVzPC1WhZuzZPl&#10;ETyyGtvyeffKnB16N2DL38H4aFn1roWzbfQ0sNoEkF3q7wOvA9/40lPjDFMpjpJjOVkdZufyNwAA&#10;AP//AwBQSwMEFAAGAAgAAAAhAFPvKzLbAAAABgEAAA8AAABkcnMvZG93bnJldi54bWxMjkFLw0AQ&#10;he+C/2EZwUuxmwSsErMpoig9iGDVg7dJds3GZmdDdtrGf+940tPw8R5vvmo9h0Ed3JT6SAbyZQbK&#10;URttT52Bt9eHi2tQiZEsDpGcgW+XYF2fnlRY2nikF3fYcqdkhFKJBjzzWGqdWu8CpmUcHUn2GaeA&#10;LDh12k54lPEw6CLLVjpgT/LB4+juvGt3230w8LGZufvKH/lph4v3xcY37fN9Y8z52Xx7A4rdzH9l&#10;+NUXdajFqYl7skkNwoWYs9wrUBIXqwJUI3iZg64r/V+//gEAAP//AwBQSwECLQAUAAYACAAAACEA&#10;toM4kv4AAADhAQAAEwAAAAAAAAAAAAAAAAAAAAAAW0NvbnRlbnRfVHlwZXNdLnhtbFBLAQItABQA&#10;BgAIAAAAIQA4/SH/1gAAAJQBAAALAAAAAAAAAAAAAAAAAC8BAABfcmVscy8ucmVsc1BLAQItABQA&#10;BgAIAAAAIQCdyKbJkQIAAIMFAAAOAAAAAAAAAAAAAAAAAC4CAABkcnMvZTJvRG9jLnhtbFBLAQIt&#10;ABQABgAIAAAAIQBT7ysy2wAAAAYBAAAPAAAAAAAAAAAAAAAAAOs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B3FCCB5" wp14:editId="499D070E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7" name="Rectangle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2B4D0BCE" id="Rectangle 87" o:spid="_x0000_s1026" style="position:absolute;margin-left:6.65pt;margin-top:21.2pt;width:6.7pt;height:6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ylp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penFNi&#10;WId39IysMbPWguAZEtRbX6Hdyj65QfK4jdXupOviH+sgu0TqfiJV7ALheHhxVl4i8xw1eYsYxcHV&#10;Oh++CehI3NTUYexEJNve+5BNR5MYycCd0hrPWaVNXD1o1cSzJMS2ETfakS3DCw+7Wcwfox1ZoRQ9&#10;i1hVriPtwl6LjPosJBKCmc9TIqkVD5iMc2HCLKta1ogc6qzEbww2ZpFCa4OAEVlikhP2ADBaZpAR&#10;O+c82EdXkTp5ci7/llh2njxSZDBhcu6UAfcRgMaqhsjZfiQpUxNZeoNmj+3iIL8jb/mdwmu7Zz48&#10;MYcPBy8ah0F4xEVq6GsKw46SFtyvj86jPfYzainp8SHW1P/cMCco0d8Ndvrl7PQ0vtwknJ6dz1Fw&#10;x5q3Y43ZdDeAVz/DsWN52kb7oMetdNC94sxYxqioYoZj7Jry4EbhJuQBgVOHi+UymeFrtSzcm5Xl&#10;ETyyGtvyZffKnB16N2DLP8D4aFn1roWzbfQ0sNwEkCr194HXgW986alxhqkUR8mxnKwOs3PxGwAA&#10;//8DAFBLAwQUAAYACAAAACEAEL+5e98AAAAHAQAADwAAAGRycy9kb3ducmV2LnhtbEyOTU/DMBBE&#10;70j8B2uRuFTUafpBFeJUCATqASFR4MBtkyxxaLyOYrcN/57lBMfRjN68fDO6Th1pCK1nA7NpAoq4&#10;8nXLjYG314erNagQkWvsPJOBbwqwKc7Pcsxqf+IXOu5iowTCIUMDNsY+0zpUlhyGqe+Jpfv0g8Mo&#10;cWh0PeBJ4K7TaZKstMOW5cFiT3eWqv3u4Ax8bMfYfM0e49MeJ++TrS2r5/vSmMuL8fYGVKQx/o3h&#10;V1/UoRCn0h+4DqqTPJ/L0sAiXYCSPl1dgyoNLJdr0EWu//sXPwAAAP//AwBQSwECLQAUAAYACAAA&#10;ACEAtoM4kv4AAADhAQAAEwAAAAAAAAAAAAAAAAAAAAAAW0NvbnRlbnRfVHlwZXNdLnhtbFBLAQIt&#10;ABQABgAIAAAAIQA4/SH/1gAAAJQBAAALAAAAAAAAAAAAAAAAAC8BAABfcmVscy8ucmVsc1BLAQIt&#10;ABQABgAIAAAAIQBxLylpkAIAAIMFAAAOAAAAAAAAAAAAAAAAAC4CAABkcnMvZTJvRG9jLnhtbFBL&#10;AQItABQABgAIAAAAIQAQv7l7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Minor</w:t>
            </w:r>
            <w:r>
              <w:rPr>
                <w:color w:val="231F20"/>
                <w:spacing w:val="-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Court</w:t>
            </w:r>
            <w:r>
              <w:rPr>
                <w:color w:val="231F20"/>
                <w:spacing w:val="2"/>
                <w:sz w:val="14"/>
              </w:rPr>
              <w:t xml:space="preserve"> </w:t>
            </w:r>
          </w:p>
          <w:p w14:paraId="3BD4DD31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z w:val="14"/>
              </w:rPr>
            </w:pPr>
            <w:r>
              <w:rPr>
                <w:color w:val="231F20"/>
                <w:sz w:val="14"/>
              </w:rPr>
              <w:t>Appeal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 xml:space="preserve">Statutory </w:t>
            </w:r>
          </w:p>
          <w:p w14:paraId="703673BF" w14:textId="674ACE82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sz w:val="14"/>
              </w:rPr>
            </w:pPr>
            <w:r>
              <w:rPr>
                <w:color w:val="231F20"/>
                <w:sz w:val="14"/>
              </w:rPr>
              <w:t>Appeals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Commerce (Completion of</w:t>
            </w: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Addendum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Required)</w:t>
            </w:r>
          </w:p>
        </w:tc>
        <w:tc>
          <w:tcPr>
            <w:tcW w:w="2049" w:type="dxa"/>
            <w:gridSpan w:val="2"/>
            <w:tcBorders>
              <w:top w:val="single" w:sz="4" w:space="0" w:color="231F20"/>
              <w:left w:val="nil"/>
            </w:tcBorders>
          </w:tcPr>
          <w:p w14:paraId="74035188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3E5BC505" w14:textId="311778B4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B90A03B" wp14:editId="51AB3CBE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23495</wp:posOffset>
                      </wp:positionV>
                      <wp:extent cx="85090" cy="85090"/>
                      <wp:effectExtent l="0" t="0" r="10160" b="10160"/>
                      <wp:wrapNone/>
                      <wp:docPr id="88" name="Rectangle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730D8C" id="Rectangle 88" o:spid="_x0000_s1026" style="position:absolute;margin-left:3.95pt;margin-top:1.85pt;width:6.7pt;height:6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yPs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400Z&#10;pvGOnpA1ZtZKEDxDgnrrK7Rb2Uc3SB63sdqddDr+sQ6yS6TuJ1LFLhCOh+dn5QUyz1GTt4hRHFyt&#10;8+G7AE3ipqYOYyci2fbOh2w6msRIBm47pfCcVcrE1YPqmniWhNg24lo5smV44WE3i/ljtCMrlKJn&#10;EavKdaRd2CuRUZ+EREIw83lKJLXiAZNxLkyYZVXLGpFDnZX4jcHGLFJoZRAwIktMcsIeAEbLDDJi&#10;55wH++gqUidPzuXfEsvOk0eKDCZMzroz4D4CUFjVEDnbjyRlaiJLb9DssV0c5HfkLb/t8NrumA+P&#10;zOHDwYvGYRAecJEK+prCsKOkBffro/Noj/2MWkp6fIg19T83zAlK1A+DnX4xOz2NLzcJp2ff5ii4&#10;Y83bscZs9DXg1c9w7FiettE+qHErHehXnBnLGBVVzHCMXVMe3ChchzwgcOpwsVwmM3ytloU7s7I8&#10;gkdWY1s+716Zs0PvBmz5exgfLavetXC2jZ4GlpsAskv9feB14BtfemqcYSrFUXIsJ6vD7Fz8BgAA&#10;//8DAFBLAwQUAAYACAAAACEAkk9RzdwAAAAFAQAADwAAAGRycy9kb3ducmV2LnhtbEyOQUvDQBCF&#10;74L/YRnBS7GbtGA0ZlNEUXoQwdoevE2yYxKbnQ3ZbRv/veNJj4/38d5XrCbXqyONofNsIJ0noIhr&#10;bztuDGzfn65uQIWIbLH3TAa+KcCqPD8rMLf+xG903MRGyQiHHA20MQ651qFuyWGY+4FYuk8/OowS&#10;x0bbEU8y7nq9SJJr7bBjeWhxoIeW6v3m4Ax8rKfYfKXP8WWPs91s3Vb162NlzOXFdH8HKtIU/2D4&#10;1Rd1KMWp8ge2QfUGslsBDSwzUNIu0iWoSqgsBV0W+r99+QMAAP//AwBQSwECLQAUAAYACAAAACEA&#10;toM4kv4AAADhAQAAEwAAAAAAAAAAAAAAAAAAAAAAW0NvbnRlbnRfVHlwZXNdLnhtbFBLAQItABQA&#10;BgAIAAAAIQA4/SH/1gAAAJQBAAALAAAAAAAAAAAAAAAAAC8BAABfcmVscy8ucmVsc1BLAQItABQA&#10;BgAIAAAAIQCBZyPskAIAAIMFAAAOAAAAAAAAAAAAAAAAAC4CAABkcnMvZTJvRG9jLnhtbFBLAQIt&#10;ABQABgAIAAAAIQCST1HN3AAAAAU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775DEF3" wp14:editId="31463617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150495</wp:posOffset>
                      </wp:positionV>
                      <wp:extent cx="85090" cy="85090"/>
                      <wp:effectExtent l="0" t="0" r="10160" b="10160"/>
                      <wp:wrapNone/>
                      <wp:docPr id="89" name="Rectangle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14E438" id="Rectangle 89" o:spid="_x0000_s1026" style="position:absolute;margin-left:3.95pt;margin-top:11.85pt;width:6.7pt;height:6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GS8kQIAAIM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T0fEGJ&#10;YRrv6BFZY2atBMEzJKi3vkK7J/vgBsnjNla7k07HP9ZBdonU/USq2AXC8fD8rFwg8xw1eYsYxcHV&#10;Oh++C9AkbmrqMHYikm1vfcimo0mMZOCmUwrPWaVMXD2orolnSYhtI66UI1uGFx52s5g/RjuyQil6&#10;FrGqXEfahb0SGfVRSCQEM5+nRFIrHjAZ58KEWVa1rBE51FmJ3xhszCKFVgYBI7LEJCfsAWC0zCAj&#10;ds55sI+uInXy5Fz+LbHsPHmkyGDC5Kw7A+4jAIVVDZGz/UhSpiay9AbNHtvFQX5H3vKbDq/tlvnw&#10;wBw+HLxoHAbhHhepoK8pDDtKWnC/PjqP9tjPqKWkx4dYU/9zw5ygRP0w2OmL2elpfLlJOD37NkfB&#10;HWvejjVmo68Ar36GY8fytI32QY1b6UC/4sxYxaioYoZj7Jry4EbhKuQBgVOHi9UqmeFrtSzcmifL&#10;I3hkNbbl8+6VOTv0bsCWv4Px0bLqXQtn2+hpYLUJILvU3wdeB77xpafGGaZSHCXHcrI6zM7lbwAA&#10;AP//AwBQSwMEFAAGAAgAAAAhAI2WKsHeAAAABgEAAA8AAABkcnMvZG93bnJldi54bWxMjk1PwzAQ&#10;RO9I/AdrkbhU1PmQCIRsKgQC9YCQKO2B2yY2cWi8jmK3Df8ec4LjaEZvXrWa7SCOevK9Y4R0mYDQ&#10;3DrVc4ewfX+6ugHhA7GiwbFG+NYeVvX5WUWlcid+08dN6ESEsC8JwYQwllL61mhLfulGzbH7dJOl&#10;EOPUSTXRKcLtILMkuZaWeo4Phkb9YHS73xwswsd6Dt1X+hxe9rTYLdamaV8fG8TLi/n+DkTQc/gb&#10;w69+VIc6OjXuwMqLAaG4jUOELC9AxDpLcxANQl6kIOtK/tevfwAAAP//AwBQSwECLQAUAAYACAAA&#10;ACEAtoM4kv4AAADhAQAAEwAAAAAAAAAAAAAAAAAAAAAAW0NvbnRlbnRfVHlwZXNdLnhtbFBLAQIt&#10;ABQABgAIAAAAIQA4/SH/1gAAAJQBAAALAAAAAAAAAAAAAAAAAC8BAABfcmVscy8ucmVsc1BLAQIt&#10;ABQABgAIAAAAIQB3lGS8kQIAAIMFAAAOAAAAAAAAAAAAAAAAAC4CAABkcnMvZTJvRG9jLnhtbFBL&#10;AQItABQABgAIAAAAIQCNlirB3gAAAAYBAAAPAAAAAAAAAAAAAAAAAOs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Settlement</w:t>
            </w:r>
          </w:p>
          <w:p w14:paraId="61A218F8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z w:val="14"/>
              </w:rPr>
              <w:t>Minors</w:t>
            </w:r>
          </w:p>
          <w:p w14:paraId="22A4DF3A" w14:textId="6C7E55CC" w:rsidR="0017064F" w:rsidRDefault="00DC7D11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82492FB" wp14:editId="6D95EDDD">
                      <wp:simplePos x="0" y="0"/>
                      <wp:positionH relativeFrom="column">
                        <wp:posOffset>48079</wp:posOffset>
                      </wp:positionH>
                      <wp:positionV relativeFrom="paragraph">
                        <wp:posOffset>17780</wp:posOffset>
                      </wp:positionV>
                      <wp:extent cx="85090" cy="85090"/>
                      <wp:effectExtent l="0" t="0" r="10160" b="10160"/>
                      <wp:wrapNone/>
                      <wp:docPr id="90" name="Rectangle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A1DE3A" id="Rectangle 90" o:spid="_x0000_s1026" style="position:absolute;margin-left:3.8pt;margin-top:1.4pt;width:6.7pt;height:6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gFXjwIAAIMFAAAOAAAAZHJzL2Uyb0RvYy54bWysVFFP2zAQfp+0/2D5fSStYIOIFFUgpkkI&#10;EAXxbBy7seT4PNtt2v36ne0krRjaw7Q8OD7f3Xd3n893ebXrNNkK5xWYms5OSkqE4dAos67py/Pt&#10;l3NKfGCmYRqMqOleeHq1+PzpsreVmEMLuhGOIIjxVW9r2oZgq6LwvBUd8ydghUGlBNexgKJbF41j&#10;PaJ3upiX5deiB9dYB1x4j6c3WUkXCV9KwcODlF4EomuKuYW0urS+xbVYXLJq7ZhtFR/SYP+QRceU&#10;waAT1A0LjGyc+gOqU9yBBxlOOHQFSKm4SDVgNbPyXTWrllmRakFyvJ1o8v8Plt9vHx1RTU0vkB7D&#10;OryjJ2SNmbUWBM+QoN76Cu1W9tENksdtrHYnXRf/WAfZJVL3E6liFwjHw/OzMkJz1OQtYhQHV+t8&#10;+C6gI3FTU4exE5Fse+dDNh1NYiQDt0prPGeVNnH1oFUTz5IQ20Zca0e2DC887GYxf4x2ZIVS9Cxi&#10;VbmOtAt7LTLqk5BICGY+T4mkVjxgMs6FCbOsalkjcqizEr8x2JhFCq0NAkZkiUlO2APAaJlBRuyc&#10;82AfXUXq5Mm5/Fti2XnySJHBhMm5UwbcRwAaqxoiZ/uRpExNZOkNmj22i4P8jrzltwqv7Y758Mgc&#10;Phy8aBwG4QEXqaGvKQw7Slpwvz46j/bYz6ilpMeHWFP/c8OcoET/MNjpF7PT0/hyk3B69m2OgjvW&#10;vB1rzKa7Brz6GY4dy9M22gc9bqWD7hVnxjJGRRUzHGPXlAc3CtchDwicOlwsl8kMX6tl4c6sLI/g&#10;kdXYls+7V+bs0LsBW/4exkfLqnctnG2jp4HlJoBUqb8PvA5840tPjTNMpThKjuVkdZidi98AAAD/&#10;/wMAUEsDBBQABgAIAAAAIQAqYV083AAAAAUBAAAPAAAAZHJzL2Rvd25yZXYueG1sTI9BS8NAEIXv&#10;gv9hGcFLaTfJIUrMpoii9CCCVQ+9TbJjEpudDdltG/+948keh/fx3jflenaDOtIUes8G0lUCirjx&#10;tufWwMf70/IWVIjIFgfPZOCHAqyry4sSC+tP/EbHbWyVlHAo0EAX41hoHZqOHIaVH4kl+/KTwyjn&#10;1Go74UnK3aCzJMm1w55locORHjpq9tuDM7DbzLH9Tp/jyx4Xn4tNVzevj7Ux11fz/R2oSHP8h+FP&#10;X9ShEqfaH9gGNRi4yQU0kIm/pFkqj9VC5RnoqtTn9tUvAAAA//8DAFBLAQItABQABgAIAAAAIQC2&#10;gziS/gAAAOEBAAATAAAAAAAAAAAAAAAAAAAAAABbQ29udGVudF9UeXBlc10ueG1sUEsBAi0AFAAG&#10;AAgAAAAhADj9If/WAAAAlAEAAAsAAAAAAAAAAAAAAAAALwEAAF9yZWxzLy5yZWxzUEsBAi0AFAAG&#10;AAgAAAAhACjiAVePAgAAgwUAAA4AAAAAAAAAAAAAAAAALgIAAGRycy9lMm9Eb2MueG1sUEsBAi0A&#10;FAAGAAgAAAAhACphXTzcAAAABQEAAA8AAAAAAAAAAAAAAAAA6QQAAGRycy9kb3ducmV2LnhtbFBL&#10;BQYAAAAABAAEAPMAAADyBQAAAAA=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pacing w:val="-1"/>
                <w:sz w:val="14"/>
              </w:rPr>
              <w:t>W/D/Survival</w:t>
            </w:r>
          </w:p>
        </w:tc>
      </w:tr>
      <w:tr w:rsidR="0017064F" w:rsidRPr="00DE1C51" w14:paraId="097B6E13" w14:textId="77777777" w:rsidTr="00127BF0">
        <w:trPr>
          <w:trHeight w:val="373"/>
        </w:trPr>
        <w:tc>
          <w:tcPr>
            <w:tcW w:w="10980" w:type="dxa"/>
            <w:gridSpan w:val="10"/>
          </w:tcPr>
          <w:p w14:paraId="6DC96107" w14:textId="77777777" w:rsidR="0017064F" w:rsidRDefault="0017064F" w:rsidP="004A7672">
            <w:pPr>
              <w:pStyle w:val="TableParagraph"/>
              <w:spacing w:before="52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CASE TYPE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CODE 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FBB24B1" w14:textId="76DA40AB" w:rsidR="0017064F" w:rsidRPr="00DE1C51" w:rsidRDefault="00127BF0" w:rsidP="00127BF0">
            <w:pPr>
              <w:pStyle w:val="TableParagraph"/>
              <w:spacing w:before="52"/>
              <w:rPr>
                <w:rFonts w:ascii="Arial"/>
                <w:b/>
                <w:bCs/>
                <w:sz w:val="10"/>
              </w:rPr>
            </w:pPr>
            <w:r>
              <w:rPr>
                <w:b/>
                <w:bCs/>
                <w:color w:val="231F20"/>
                <w:sz w:val="16"/>
                <w:szCs w:val="16"/>
              </w:rPr>
              <w:t xml:space="preserve"> </w:t>
            </w:r>
            <w:r w:rsidR="0017064F" w:rsidRPr="00612D06">
              <w:rPr>
                <w:b/>
                <w:bCs/>
                <w:color w:val="231F20"/>
                <w:sz w:val="16"/>
                <w:szCs w:val="16"/>
              </w:rPr>
              <w:t>3R Rent, Lease, Ejectment</w:t>
            </w:r>
          </w:p>
        </w:tc>
      </w:tr>
      <w:tr w:rsidR="0017064F" w14:paraId="6315CFFE" w14:textId="77777777" w:rsidTr="00127BF0">
        <w:trPr>
          <w:trHeight w:val="508"/>
        </w:trPr>
        <w:tc>
          <w:tcPr>
            <w:tcW w:w="10980" w:type="dxa"/>
            <w:gridSpan w:val="10"/>
          </w:tcPr>
          <w:p w14:paraId="5F3A8539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STATUTORY BASIS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FOR CAUSE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ACTION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</w:tc>
      </w:tr>
      <w:tr w:rsidR="0017064F" w14:paraId="7C61D33F" w14:textId="77777777" w:rsidTr="00A63693">
        <w:trPr>
          <w:trHeight w:val="1109"/>
        </w:trPr>
        <w:tc>
          <w:tcPr>
            <w:tcW w:w="8190" w:type="dxa"/>
            <w:gridSpan w:val="7"/>
            <w:tcBorders>
              <w:right w:val="single" w:sz="4" w:space="0" w:color="231F20"/>
            </w:tcBorders>
          </w:tcPr>
          <w:p w14:paraId="6E62476E" w14:textId="621071A9" w:rsidR="0017064F" w:rsidRDefault="0017064F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RELATED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PENDING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CASES (LIST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BY CASE CAPTION 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DOCKET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NUMBER)</w:t>
            </w:r>
          </w:p>
          <w:p w14:paraId="0769EC26" w14:textId="4E5520E4" w:rsidR="00CE06C2" w:rsidRDefault="00CE06C2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</w:p>
          <w:p w14:paraId="56D93FE1" w14:textId="4735BAA3" w:rsidR="00CE06C2" w:rsidRDefault="00CE06C2" w:rsidP="00DC7D11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 w:rsidRPr="00CE06C2">
              <w:rPr>
                <w:rFonts w:ascii="Arial"/>
                <w:b/>
                <w:bCs/>
                <w:color w:val="231F20"/>
                <w:sz w:val="14"/>
                <w:szCs w:val="14"/>
              </w:rPr>
              <w:t>N/A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</w:tc>
        <w:tc>
          <w:tcPr>
            <w:tcW w:w="2790" w:type="dxa"/>
            <w:gridSpan w:val="3"/>
            <w:tcBorders>
              <w:left w:val="single" w:sz="4" w:space="0" w:color="231F20"/>
            </w:tcBorders>
          </w:tcPr>
          <w:p w14:paraId="3186EF5D" w14:textId="300B8951" w:rsidR="00BF0D12" w:rsidRDefault="0017064F" w:rsidP="00DC7D11">
            <w:pPr>
              <w:pStyle w:val="TableParagraph"/>
              <w:spacing w:before="43" w:line="249" w:lineRule="auto"/>
              <w:ind w:left="48" w:right="629"/>
              <w:rPr>
                <w:sz w:val="16"/>
              </w:rPr>
            </w:pPr>
            <w:r>
              <w:rPr>
                <w:rFonts w:ascii="Arial"/>
                <w:color w:val="231F20"/>
                <w:sz w:val="10"/>
              </w:rPr>
              <w:t>IS CASE SUBJECT TO</w:t>
            </w:r>
            <w:r>
              <w:rPr>
                <w:rFonts w:ascii="Arial"/>
                <w:color w:val="231F20"/>
                <w:spacing w:val="1"/>
                <w:sz w:val="10"/>
              </w:rPr>
              <w:t xml:space="preserve"> </w:t>
            </w:r>
            <w:r>
              <w:rPr>
                <w:rFonts w:ascii="Arial"/>
                <w:color w:val="231F20"/>
                <w:spacing w:val="-1"/>
                <w:sz w:val="10"/>
              </w:rPr>
              <w:t>COORDINATION</w:t>
            </w:r>
            <w:r>
              <w:rPr>
                <w:rFonts w:ascii="Arial"/>
                <w:color w:val="231F20"/>
                <w:spacing w:val="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ORDER?</w:t>
            </w:r>
          </w:p>
          <w:p w14:paraId="6965B9B5" w14:textId="266E075F" w:rsidR="00BF0D12" w:rsidRDefault="00BF0D12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  <w:r>
              <w:rPr>
                <w:color w:val="231F20"/>
                <w:sz w:val="16"/>
              </w:rPr>
              <w:t xml:space="preserve">      Yes</w:t>
            </w:r>
            <w:r>
              <w:rPr>
                <w:color w:val="231F20"/>
                <w:sz w:val="16"/>
              </w:rPr>
              <w:tab/>
              <w:t>No</w:t>
            </w:r>
          </w:p>
          <w:p w14:paraId="7CA1D742" w14:textId="5E6CBCE9" w:rsidR="00DC7D11" w:rsidRDefault="00DC7D11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</w:p>
          <w:p w14:paraId="6E87C38C" w14:textId="6AEAFF1C" w:rsidR="00BF0D12" w:rsidRDefault="00BF0D12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  <w:p w14:paraId="7A0DBEE8" w14:textId="54A85EEC" w:rsidR="00A63693" w:rsidRDefault="00A63693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</w:tc>
      </w:tr>
      <w:tr w:rsidR="0017064F" w14:paraId="605E979D" w14:textId="77777777" w:rsidTr="00BC573E">
        <w:trPr>
          <w:trHeight w:val="1039"/>
        </w:trPr>
        <w:tc>
          <w:tcPr>
            <w:tcW w:w="10980" w:type="dxa"/>
            <w:gridSpan w:val="10"/>
          </w:tcPr>
          <w:p w14:paraId="4FF21996" w14:textId="2C2BD2E7" w:rsidR="0017064F" w:rsidRDefault="00DC7D11" w:rsidP="004A7672">
            <w:pPr>
              <w:pStyle w:val="TableParagraph"/>
              <w:spacing w:before="146"/>
              <w:ind w:left="292"/>
              <w:rPr>
                <w:sz w:val="20"/>
              </w:rPr>
            </w:pP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3A7A993" wp14:editId="1767FC1D">
                      <wp:simplePos x="0" y="0"/>
                      <wp:positionH relativeFrom="column">
                        <wp:posOffset>5925185</wp:posOffset>
                      </wp:positionH>
                      <wp:positionV relativeFrom="paragraph">
                        <wp:posOffset>-199390</wp:posOffset>
                      </wp:positionV>
                      <wp:extent cx="85090" cy="85090"/>
                      <wp:effectExtent l="0" t="0" r="10160" b="10160"/>
                      <wp:wrapNone/>
                      <wp:docPr id="9" name="Rectangl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DFD732" id="Rectangle 9" o:spid="_x0000_s1026" style="position:absolute;margin-left:466.55pt;margin-top:-15.7pt;width:6.7pt;height:6.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TxgjwIAAIE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R0QYlh&#10;Gq/oEUljZq0EWUR6eusrtHqyD26QPG5jrTvpdPxjFWSXKN1PlIpdIBwPz8/KBfLOUZO3iFEcXK3z&#10;4bsATeKmpg5DJxrZ9taHbDqaxEgGbjql8JxVysTVg+qaeJaE2DTiSjmyZXjdYTeL+WO0IyuUomcR&#10;q8p1pF3YK5FRH4VEOjDzeUokNeIBk3EuTJhlVcsakUOdlfiNwcYsUmhlEDAiS0xywh4ARssMMmLn&#10;nAf76CpSH0/O5d8Sy86TR4oMJkzOujPgPgJQWNUQOduPJGVqIktv0OyxWRzkV+Qtv+nw2m6ZDw/M&#10;4bPBi8ZREO5xkQr6msKwo6QF9+uj82iP3YxaSnp8hjX1PzfMCUrUD4N9vpidnsZ3m4TTs29zFNyx&#10;5u1YYzb6CvDqZzh0LE/baB/UuJUO9CtOjFWMiipmOMauKQ9uFK5CHg84c7hYrZIZvlXLwq15sjyC&#10;R1ZjWz7vXpmzQ+8GbPk7GJ8sq961cLaNngZWmwCyS/194HXgG995apxhJsVBciwnq8PkXP4GAAD/&#10;/wMAUEsDBBQABgAIAAAAIQApE4PF4wAAAAsBAAAPAAAAZHJzL2Rvd25yZXYueG1sTI/BTsMwDIbv&#10;SLxDZCQu05aGjmkrTScEAu2AkBjbgVvamqascaom28rbY05wtP3p9/fn69F14oRDaD1pULMEBFLl&#10;65YaDbv3p+kSRIiGatN5Qg3fGGBdXF7kJqv9md7wtI2N4BAKmdFgY+wzKUNl0Zkw8z0S3z794Ezk&#10;cWhkPZgzh7tO3iTJQjrTEn+wpscHi9Vhe3QaPjZjbL7Uc3w5mMl+srFl9fpYan19Nd7fgYg4xj8Y&#10;fvVZHQp2Kv2R6iA6Das0VYxqmKZqDoKJ1XxxC6LkjVomIItc/u9Q/AAAAP//AwBQSwECLQAUAAYA&#10;CAAAACEAtoM4kv4AAADhAQAAEwAAAAAAAAAAAAAAAAAAAAAAW0NvbnRlbnRfVHlwZXNdLnhtbFBL&#10;AQItABQABgAIAAAAIQA4/SH/1gAAAJQBAAALAAAAAAAAAAAAAAAAAC8BAABfcmVscy8ucmVsc1BL&#10;AQItABQABgAIAAAAIQAcpTxgjwIAAIEFAAAOAAAAAAAAAAAAAAAAAC4CAABkcnMvZTJvRG9jLnht&#10;bFBLAQItABQABgAIAAAAIQApE4PF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EF8E1C8" wp14:editId="2D5B01FC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-329565</wp:posOffset>
                      </wp:positionV>
                      <wp:extent cx="85090" cy="85090"/>
                      <wp:effectExtent l="0" t="0" r="10160" b="10160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75D904" id="Rectangle 8" o:spid="_x0000_s1026" style="position:absolute;margin-left:466.75pt;margin-top:-25.95pt;width:6.7pt;height:6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DNQjwIAAIE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riRRmm&#10;8YqekDRm1kqQ80hPb32FViv76AbJ4zbWupNOxz9WQXaJ0v1EqdgFwvHw/Ky8QN45avIWMYqDq3U+&#10;fBegSdzU1GHoRCPb3vmQTUeTGMnAbacUnrNKmbh6UF0Tz5IQm0ZcK0e2DK877GYxf4x2ZIVS9Cxi&#10;VbmOtAt7JTLqk5BIB2Y+T4mkRjxgMs6FCbOsalkjcqizEr8x2JhFCq0MAkZkiUlO2APAaJlBRuyc&#10;82AfXUXq48m5/Fti2XnySJHBhMlZdwbcRwAKqxoiZ/uRpExNZOkNmj02i4P8irzltx1e2x3z4ZE5&#10;fDZ40TgKwgMuUkFfUxh2lLTgfn10Hu2xm1FLSY/PsKb+54Y5QYn6YbDPL2anp/HdJuH07NscBXes&#10;eTvWmI2+Brz6GQ4dy9M22gc1bqUD/YoTYxmjoooZjrFryoMbheuQxwPOHC6Wy2SGb9WycGdWlkfw&#10;yGpsy+fdK3N26N2ALX8P45Nl1bsWzrbR08ByE0B2qb8PvA584ztPjTPMpDhIjuVkdZici98AAAD/&#10;/wMAUEsDBBQABgAIAAAAIQAWOKB+4wAAAAsBAAAPAAAAZHJzL2Rvd25yZXYueG1sTI9NT4NAEIbv&#10;Jv6HzZh4adoFkaYgS2M0mh6MibU9eBtgZLHsLmG3Lf57x5Pe5uPJO88U68n04kSj75xVEC8iEGRr&#10;13S2VbB7f5qvQPiAtsHeWVLwTR7W5eVFgXnjzvaNTtvQCg6xPkcFOoQhl9LXmgz6hRvI8u7TjQYD&#10;t2MrmxHPHG56eRNFS2mws3xB40APmurD9mgUfGym0H7Fz+HlgLP9bKOr+vWxUur6arq/AxFoCn8w&#10;/OqzOpTsVLmjbbzoFWRJkjKqYJ7GGQgmstslFxVPklUKsizk/x/KHwAAAP//AwBQSwECLQAUAAYA&#10;CAAAACEAtoM4kv4AAADhAQAAEwAAAAAAAAAAAAAAAAAAAAAAW0NvbnRlbnRfVHlwZXNdLnhtbFBL&#10;AQItABQABgAIAAAAIQA4/SH/1gAAAJQBAAALAAAAAAAAAAAAAAAAAC8BAABfcmVscy8ucmVsc1BL&#10;AQItABQABgAIAAAAIQBhEDNQjwIAAIEFAAAOAAAAAAAAAAAAAAAAAC4CAABkcnMvZTJvRG9jLnht&#10;bFBLAQItABQABgAIAAAAIQAWOKB+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4E0178CA" wp14:editId="669997A2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-457835</wp:posOffset>
                      </wp:positionV>
                      <wp:extent cx="85090" cy="85090"/>
                      <wp:effectExtent l="0" t="0" r="10160" b="10160"/>
                      <wp:wrapNone/>
                      <wp:docPr id="7" name="Rectangl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9DD841" id="Rectangle 7" o:spid="_x0000_s1026" style="position:absolute;margin-left:466.75pt;margin-top:-36.05pt;width:6.7pt;height:6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xGbjwIAAIE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U2JY&#10;h1f0jKQxs9aCnEd6eusrtFrZJzdIHrex1p10XfxjFWSXKN1PlIpdIBwPL87KS+SdoyZvEaM4uFrn&#10;wzcBHYmbmjoMnWhk23sfsuloEiMZuFNa4zmrtImrB62aeJaE2DTiRjuyZXjdYTeL+WO0IyuUomcR&#10;q8p1pF3Ya5FRn4VEOjDzeUokNeIBk3EuTJhlVcsakUOdlfiNwcYsUmhtEDAiS0xywh4ARssMMmLn&#10;nAf76CpSH0/O5d8Sy86TR4oMJkzOnTLgPgLQWNUQOduPJGVqIktv0OyxWRzkV+Qtv1N4bffMhyfm&#10;8NngReMoCI+4SA19TWHYUdKC+/XRebTHbkYtJT0+w5r6nxvmBCX6u8E+v5ydnsZ3m4TTs/M5Cu5Y&#10;83asMZvuBvDqZzh0LE/baB/0uJUOulecGMsYFVXMcIxdUx7cKNyEPB5w5nCxXCYzfKuWhXuzsjyC&#10;R1ZjW77sXpmzQ+8GbPkHGJ8sq961cLaNngaWmwBSpf4+8Drwje88Nc4wk+IgOZaT1WFyLn4DAAD/&#10;/wMAUEsDBBQABgAIAAAAIQBqgXXw5AAAAAsBAAAPAAAAZHJzL2Rvd25yZXYueG1sTI9NT8MwDIbv&#10;SPyHyEhcpi3txj5amk4IBNoBIW2DAze3MW1Zk1RNtpV/P3OCo+1Hr583Ww+mFSfqfeOsgngSgSBb&#10;Ot3YSsH7/nm8AuEDWo2ts6Tghzys8+urDFPtznZLp12oBIdYn6KCOoQuldKXNRn0E9eR5duX6w0G&#10;HvtK6h7PHG5aOY2ihTTYWP5QY0ePNZWH3dEo+NwMofqOX8LrAUcfo01dlG9PhVK3N8PDPYhAQ/iD&#10;4Vef1SFnp8IdrfaiVZDMZnNGFYyX0xgEE8ndIgFR8Ga+WoLMM/m/Q34BAAD//wMAUEsBAi0AFAAG&#10;AAgAAAAhALaDOJL+AAAA4QEAABMAAAAAAAAAAAAAAAAAAAAAAFtDb250ZW50X1R5cGVzXS54bWxQ&#10;SwECLQAUAAYACAAAACEAOP0h/9YAAACUAQAACwAAAAAAAAAAAAAAAAAvAQAAX3JlbHMvLnJlbHNQ&#10;SwECLQAUAAYACAAAACEAu7cRm48CAACBBQAADgAAAAAAAAAAAAAAAAAuAgAAZHJzL2Uyb0RvYy54&#10;bWxQSwECLQAUAAYACAAAACEAaoF18O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77AB68FC" wp14:editId="02B84881">
                      <wp:simplePos x="0" y="0"/>
                      <wp:positionH relativeFrom="column">
                        <wp:posOffset>5394325</wp:posOffset>
                      </wp:positionH>
                      <wp:positionV relativeFrom="paragraph">
                        <wp:posOffset>-198755</wp:posOffset>
                      </wp:positionV>
                      <wp:extent cx="85090" cy="85090"/>
                      <wp:effectExtent l="0" t="0" r="10160" b="10160"/>
                      <wp:wrapNone/>
                      <wp:docPr id="6" name="Rect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4289E9D" id="Rectangle 6" o:spid="_x0000_s1026" style="position:absolute;margin-left:424.75pt;margin-top:-15.65pt;width:6.7pt;height:6.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h6rjwIAAIE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3PKTGs&#10;wyt6RtKYWWtBziM9vfUVWq3skxskj9tY6066Lv6xCrJLlO4nSsUuEI6HF2flJfLOUZO3iFEcXK3z&#10;4ZuAjsRNTR2GTjSy7b0P2XQ0iZEM3Cmt8ZxV2sTVg1ZNPEtCbBpxox3ZMrzusJvF/DHakRVK0bOI&#10;VeU60i7stcioz0IiHZj5PCWSGvGAyTgXJsyyqmWNyKHOSvzGYGMWKbQ2CBiRJSY5YQ8Ao2UGGbFz&#10;zoN9dBWpjyfn8m+JZefJI0UGEybnThlwHwForGqInO1HkjI1kaU3aPbYLA7yK/KW3ym8tnvmwxNz&#10;+GzwonEUhEdcpIa+pjDsKGnB/froPNpjN6OWkh6fYU39zw1zghL93WCfX85OT+O7TcLp2dc5Cu5Y&#10;83asMZvuBvDqZzh0LE/baB/0uJUOulecGMsYFVXMcIxdUx7cKNyEPB5w5nCxXCYzfKuWhXuzsjyC&#10;R1ZjW77sXpmzQ+8GbPkHGJ8sq961cLaNngaWmwBSpf4+8Drwje88Nc4wk+IgOZaT1WFyLn4DAAD/&#10;/wMAUEsDBBQABgAIAAAAIQDsR59N5AAAAAsBAAAPAAAAZHJzL2Rvd25yZXYueG1sTI/BTsMwDIbv&#10;SLxDZCQu05Z2g9GWphMCgXZASNvgwM1tTFvWOFWTbeXtF05wtP3p9/fnq9F04kiDay0riGcRCOLK&#10;6pZrBe+752kCwnlkjZ1lUvBDDlbF5UWOmbYn3tBx62sRQthlqKDxvs+kdFVDBt3M9sTh9mUHgz6M&#10;Qy31gKcQbjo5j6KlNNhy+NBgT48NVfvtwSj4XI++/o5f/OseJx+TdVNWb0+lUtdX48M9CE+j/4Ph&#10;Vz+oQxGcSntg7USnILlJbwOqYLqIFyACkSznKYgybOK7FGSRy/8dijMAAAD//wMAUEsBAi0AFAAG&#10;AAgAAAAhALaDOJL+AAAA4QEAABMAAAAAAAAAAAAAAAAAAAAAAFtDb250ZW50X1R5cGVzXS54bWxQ&#10;SwECLQAUAAYACAAAACEAOP0h/9YAAACUAQAACwAAAAAAAAAAAAAAAAAvAQAAX3JlbHMvLnJlbHNQ&#10;SwECLQAUAAYACAAAACEAxgIeq48CAACBBQAADgAAAAAAAAAAAAAAAAAuAgAAZHJzL2Uyb0RvYy54&#10;bWxQSwECLQAUAAYACAAAACEA7EefTe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070DF468" wp14:editId="3C7229BF">
                      <wp:simplePos x="0" y="0"/>
                      <wp:positionH relativeFrom="column">
                        <wp:posOffset>5396865</wp:posOffset>
                      </wp:positionH>
                      <wp:positionV relativeFrom="paragraph">
                        <wp:posOffset>-457200</wp:posOffset>
                      </wp:positionV>
                      <wp:extent cx="85090" cy="85090"/>
                      <wp:effectExtent l="0" t="0" r="10160" b="10160"/>
                      <wp:wrapNone/>
                      <wp:docPr id="4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A2EC3F" id="Rectangle 4" o:spid="_x0000_s1026" style="position:absolute;margin-left:424.95pt;margin-top:-36pt;width:6.7pt;height:6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AHLjwIAAIEFAAAOAAAAZHJzL2Uyb0RvYy54bWysVE1v2zAMvQ/YfxB0X+0E6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p2W58g7R03eIkZxcLXO&#10;h+8COhI3NXUYOtHItrc+ZNPRJEYycKO0xnNWaRNXD1o18SwJsWnElXZky/C6w24W88doR1YoRc8i&#10;VpXrSLuw1yKjPgqJdGDm85RIasQDJuNcmDDLqpY1Ioc6LfEbg41ZpNDaIGBElpjkhD0AjJYZZMTO&#10;OQ/20VWkPp6cy78llp0njxQZTJicO2XAfQSgsaohcrYfScrURJbeoNljszjIr8hbfqPw2m6ZDw/M&#10;4bPBi8ZREO5xkRr6msKwo6QF9+uj82iP3YxaSnp8hjX1PzfMCUr0D4N9fj5bLOK7TcLi9NscBXes&#10;eTvWmE13BXj1Mxw6lqdttA963EoH3StOjFWMiipmOMauKQ9uFK5CHg84c7hYrZIZvlXLwq15sjyC&#10;R1ZjWz7vXpmzQ+8GbPk7GJ8sq961cLaNngZWmwBSpf4+8Drwje88Nc4wk+IgOZaT1WFyLn8DAAD/&#10;/wMAUEsDBBQABgAIAAAAIQC7wYCX4wAAAAsBAAAPAAAAZHJzL2Rvd25yZXYueG1sTI/BTsMwDIbv&#10;SLxDZCQu05Zug9KVphMCgXZASAw4cEsb05Q1TtVkW3n7mRMcbX/6/f3FenSdOOAQWk8K5rMEBFLt&#10;TUuNgve3x2kGIkRNRneeUMEPBliX52eFzo0/0isetrERHEIh1wpsjH0uZagtOh1mvkfi25cfnI48&#10;Do00gz5yuOvkIklS6XRL/MHqHu8t1rvt3in43Iyx+Z4/xeednnxMNraqXx4qpS4vxrtbEBHH+AfD&#10;rz6rQ8lOld+TCaJTkF2tVowqmN4suBQTWbpcgqh4c52lIMtC/u9QngAAAP//AwBQSwECLQAUAAYA&#10;CAAAACEAtoM4kv4AAADhAQAAEwAAAAAAAAAAAAAAAAAAAAAAW0NvbnRlbnRfVHlwZXNdLnhtbFBL&#10;AQItABQABgAIAAAAIQA4/SH/1gAAAJQBAAALAAAAAAAAAAAAAAAAAC8BAABfcmVscy8ucmVsc1BL&#10;AQItABQABgAIAAAAIQA8aAHLjwIAAIEFAAAOAAAAAAAAAAAAAAAAAC4CAABkcnMvZTJvRG9jLnht&#10;bFBLAQItABQABgAIAAAAIQC7wYCX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0840A630" wp14:editId="02316812">
                      <wp:simplePos x="0" y="0"/>
                      <wp:positionH relativeFrom="column">
                        <wp:posOffset>5397182</wp:posOffset>
                      </wp:positionH>
                      <wp:positionV relativeFrom="paragraph">
                        <wp:posOffset>-329247</wp:posOffset>
                      </wp:positionV>
                      <wp:extent cx="85090" cy="85090"/>
                      <wp:effectExtent l="0" t="0" r="10160" b="10160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F2647A" id="Rectangle 5" o:spid="_x0000_s1026" style="position:absolute;margin-left:424.95pt;margin-top:-25.9pt;width:6.7pt;height:6.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Q77jwIAAIEFAAAOAAAAZHJzL2Uyb0RvYy54bWysVE1v2zAMvQ/YfxB0X+0Ez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i3Kc+SdoyZvEaM4uFrn&#10;w3cBHYmbmjoMnWhk21sfsuloEiMZuFFa4zmrtImrB62aeJaE2DTiSjuyZXjdYTeL+WO0IyuUomcR&#10;q8p1pF3Ya5FRH4VEOjDzeUokNeIBk3EuTJhlVcsakUMtSvzGYGMWKbQ2CBiRJSY5YQ8Ao2UGGbFz&#10;zoN9dBWpjyfn8m+JZefJI0UGEybnThlwHwForGqInO1HkjI1kaU3aPbYLA7yK/KW3yi8tlvmwwNz&#10;+GzwonEUhHtcpIa+pjDsKGnB/froPNpjN6OWkh6fYU39zw1zghL9w2Cfn89OT+O7TcLp4tscBXes&#10;eTvWmE13BXj1Mxw6lqdttA963EoH3StOjFWMiipmOMauKQ9uFK5CHg84c7hYrZIZvlXLwq15sjyC&#10;R1ZjWz7vXpmzQ+8GbPk7GJ8sq961cLaNngZWmwBSpf4+8Drwje88Nc4wk+IgOZaT1WFyLn8DAAD/&#10;/wMAUEsDBBQABgAIAAAAIQDHeFUZ4wAAAAsBAAAPAAAAZHJzL2Rvd25yZXYueG1sTI/BTsMwDIbv&#10;SLxDZCQu05aWjqkrTScEAu2AkBhw4OY2oSlrnKrJtvL2mBMcbX/6/f3lZnK9OJoxdJ4UpIsEhKHG&#10;645aBW+vD/McRIhIGntPRsG3CbCpzs9KLLQ/0Ys57mIrOIRCgQpsjEMhZWiscRgWfjDEt08/Oow8&#10;jq3UI5443PXyKklW0mFH/MHiYO6safa7g1PwsZ1i+5U+xqc9zt5nW1s3z/e1UpcX0+0NiGim+AfD&#10;rz6rQ8VOtT+QDqJXkC/Xa0YVzK9T7sBEvsoyEDVvsnwJsirl/w7VDwAAAP//AwBQSwECLQAUAAYA&#10;CAAAACEAtoM4kv4AAADhAQAAEwAAAAAAAAAAAAAAAAAAAAAAW0NvbnRlbnRfVHlwZXNdLnhtbFBL&#10;AQItABQABgAIAAAAIQA4/SH/1gAAAJQBAAALAAAAAAAAAAAAAAAAAC8BAABfcmVscy8ucmVsc1BL&#10;AQItABQABgAIAAAAIQBB3Q77jwIAAIEFAAAOAAAAAAAAAAAAAAAAAC4CAABkcnMvZTJvRG9jLnht&#10;bFBLAQItABQABgAIAAAAIQDHeFUZ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z w:val="20"/>
              </w:rPr>
              <w:t>TO</w:t>
            </w:r>
            <w:r w:rsidR="0017064F">
              <w:rPr>
                <w:color w:val="231F20"/>
                <w:spacing w:val="-3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THE</w:t>
            </w:r>
            <w:r w:rsidR="0017064F">
              <w:rPr>
                <w:color w:val="231F20"/>
                <w:spacing w:val="-2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PROTHONOTARY:</w:t>
            </w:r>
          </w:p>
          <w:p w14:paraId="15CC7985" w14:textId="1387F60B" w:rsidR="0017064F" w:rsidRDefault="0017064F" w:rsidP="004A7672">
            <w:pPr>
              <w:pStyle w:val="TableParagraph"/>
              <w:spacing w:before="130" w:line="376" w:lineRule="auto"/>
              <w:ind w:left="292" w:right="4551"/>
              <w:rPr>
                <w:sz w:val="20"/>
              </w:rPr>
            </w:pPr>
            <w:r>
              <w:rPr>
                <w:color w:val="231F20"/>
                <w:sz w:val="20"/>
              </w:rPr>
              <w:t>Kindly</w:t>
            </w:r>
            <w:r>
              <w:rPr>
                <w:color w:val="231F20"/>
                <w:spacing w:val="-8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enter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my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appearance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on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behalf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Plaintiff/Petitioner/Appellant:</w:t>
            </w:r>
            <w:r>
              <w:rPr>
                <w:color w:val="231F20"/>
                <w:spacing w:val="-4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Papers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may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served</w:t>
            </w:r>
            <w:r>
              <w:rPr>
                <w:color w:val="231F20"/>
                <w:spacing w:val="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at the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address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set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forth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below.</w:t>
            </w:r>
          </w:p>
        </w:tc>
      </w:tr>
      <w:tr w:rsidR="0017064F" w14:paraId="398D973B" w14:textId="77777777" w:rsidTr="004A7672">
        <w:trPr>
          <w:trHeight w:val="592"/>
        </w:trPr>
        <w:tc>
          <w:tcPr>
            <w:tcW w:w="5760" w:type="dxa"/>
            <w:gridSpan w:val="5"/>
          </w:tcPr>
          <w:p w14:paraId="27EB59FF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NAME</w:t>
            </w:r>
            <w:r>
              <w:rPr>
                <w:rFonts w:ascii="Arial"/>
                <w:color w:val="231F20"/>
                <w:spacing w:val="-6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5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PLAINTIFF'S/PETITIONER'S/APPELLANT'S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ATTORNEY</w:t>
            </w:r>
          </w:p>
          <w:p w14:paraId="0AE85E10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</w:p>
          <w:p w14:paraId="0F6D37CC" w14:textId="77777777" w:rsidR="0017064F" w:rsidRPr="00C30A02" w:rsidRDefault="0017064F" w:rsidP="004A7672">
            <w:pPr>
              <w:pStyle w:val="TableParagraph"/>
              <w:spacing w:before="33"/>
              <w:ind w:left="71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1}}</w:t>
            </w:r>
          </w:p>
        </w:tc>
        <w:tc>
          <w:tcPr>
            <w:tcW w:w="5220" w:type="dxa"/>
            <w:gridSpan w:val="5"/>
            <w:vMerge w:val="restart"/>
            <w:tcBorders>
              <w:bottom w:val="single" w:sz="4" w:space="0" w:color="231F20"/>
            </w:tcBorders>
          </w:tcPr>
          <w:p w14:paraId="6C02587C" w14:textId="54FE83F8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ADDRESS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i/>
                <w:color w:val="231F20"/>
                <w:sz w:val="10"/>
              </w:rPr>
              <w:t>(</w:t>
            </w:r>
            <w:r>
              <w:rPr>
                <w:rFonts w:ascii="Arial"/>
                <w:color w:val="231F20"/>
                <w:sz w:val="10"/>
              </w:rPr>
              <w:t>SEE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10982E9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</w:p>
          <w:p w14:paraId="54EFF3D8" w14:textId="77777777" w:rsidR="0017064F" w:rsidRPr="00C30A02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</w:p>
          <w:p w14:paraId="549A2BC2" w14:textId="45464238" w:rsidR="0017064F" w:rsidRDefault="0017064F" w:rsidP="00C30A0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  <w:r w:rsidR="00C30A02" w:rsidRPr="00C30A02">
              <w:rPr>
                <w:rFonts w:ascii="Arial"/>
                <w:sz w:val="14"/>
                <w:szCs w:val="28"/>
              </w:rPr>
              <w:t xml:space="preserve">, </w:t>
            </w:r>
            <w:r w:rsidRPr="00C30A02">
              <w:rPr>
                <w:rFonts w:ascii="Arial"/>
                <w:sz w:val="14"/>
                <w:szCs w:val="28"/>
              </w:rPr>
              <w:t>{{ plaintiffzipcode1}}</w:t>
            </w:r>
          </w:p>
        </w:tc>
      </w:tr>
      <w:tr w:rsidR="0017064F" w14:paraId="6D777438" w14:textId="77777777" w:rsidTr="004A7672">
        <w:trPr>
          <w:trHeight w:val="580"/>
        </w:trPr>
        <w:tc>
          <w:tcPr>
            <w:tcW w:w="2526" w:type="dxa"/>
            <w:gridSpan w:val="2"/>
            <w:tcBorders>
              <w:bottom w:val="single" w:sz="4" w:space="0" w:color="231F20"/>
            </w:tcBorders>
          </w:tcPr>
          <w:p w14:paraId="07EF7F8A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PHONE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09FC8117" w14:textId="77777777" w:rsidR="0017064F" w:rsidRPr="00612D06" w:rsidRDefault="0017064F" w:rsidP="004A7672">
            <w:pPr>
              <w:pStyle w:val="TableParagraph"/>
              <w:spacing w:before="50"/>
              <w:rPr>
                <w:rFonts w:ascii="Arial"/>
                <w:color w:val="231F20"/>
                <w:sz w:val="2"/>
                <w:szCs w:val="12"/>
              </w:rPr>
            </w:pPr>
          </w:p>
          <w:p w14:paraId="36F10C6C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phonenumber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3234" w:type="dxa"/>
            <w:gridSpan w:val="3"/>
            <w:tcBorders>
              <w:bottom w:val="single" w:sz="4" w:space="0" w:color="231F20"/>
            </w:tcBorders>
          </w:tcPr>
          <w:p w14:paraId="5876667F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FAX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5146F91E" w14:textId="77777777" w:rsidR="0017064F" w:rsidRPr="00612D06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2"/>
                <w:szCs w:val="12"/>
              </w:rPr>
            </w:pPr>
          </w:p>
          <w:p w14:paraId="2ACFCBB7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faxnumber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5220" w:type="dxa"/>
            <w:gridSpan w:val="5"/>
            <w:vMerge/>
            <w:tcBorders>
              <w:top w:val="nil"/>
              <w:bottom w:val="single" w:sz="4" w:space="0" w:color="231F20"/>
            </w:tcBorders>
          </w:tcPr>
          <w:p w14:paraId="00C700D4" w14:textId="77777777" w:rsidR="0017064F" w:rsidRDefault="0017064F" w:rsidP="004A7672">
            <w:pPr>
              <w:rPr>
                <w:sz w:val="2"/>
                <w:szCs w:val="2"/>
              </w:rPr>
            </w:pPr>
          </w:p>
        </w:tc>
      </w:tr>
      <w:tr w:rsidR="0017064F" w14:paraId="0B9DC9F2" w14:textId="77777777" w:rsidTr="004A7672">
        <w:trPr>
          <w:trHeight w:val="602"/>
        </w:trPr>
        <w:tc>
          <w:tcPr>
            <w:tcW w:w="5760" w:type="dxa"/>
            <w:gridSpan w:val="5"/>
            <w:tcBorders>
              <w:top w:val="single" w:sz="4" w:space="0" w:color="231F20"/>
            </w:tcBorders>
          </w:tcPr>
          <w:p w14:paraId="1AB272D2" w14:textId="77777777" w:rsidR="0017064F" w:rsidRDefault="0017064F" w:rsidP="004A7672">
            <w:pPr>
              <w:pStyle w:val="TableParagraph"/>
              <w:spacing w:before="64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SUPREME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IDENTIFICATION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</w:p>
        </w:tc>
        <w:tc>
          <w:tcPr>
            <w:tcW w:w="5220" w:type="dxa"/>
            <w:gridSpan w:val="5"/>
            <w:tcBorders>
              <w:top w:val="single" w:sz="4" w:space="0" w:color="231F20"/>
            </w:tcBorders>
          </w:tcPr>
          <w:p w14:paraId="4AEBA5A6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E-MAIL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ADDRESS</w:t>
            </w:r>
          </w:p>
          <w:p w14:paraId="4D3EB675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</w:p>
          <w:p w14:paraId="79EA8895" w14:textId="77777777" w:rsidR="0017064F" w:rsidRPr="00C30A02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>{{ email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  <w:p w14:paraId="3586B36A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sz w:val="10"/>
              </w:rPr>
            </w:pPr>
          </w:p>
        </w:tc>
      </w:tr>
      <w:tr w:rsidR="0017064F" w14:paraId="380D1BF1" w14:textId="77777777" w:rsidTr="004A7672">
        <w:trPr>
          <w:trHeight w:val="611"/>
        </w:trPr>
        <w:tc>
          <w:tcPr>
            <w:tcW w:w="5760" w:type="dxa"/>
            <w:gridSpan w:val="5"/>
          </w:tcPr>
          <w:p w14:paraId="3F58F3A0" w14:textId="48640665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SIGNATURE</w:t>
            </w:r>
          </w:p>
          <w:p w14:paraId="52870921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</w:p>
          <w:p w14:paraId="2176262F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>
              <w:rPr>
                <w:rFonts w:ascii="Arial"/>
                <w:color w:val="231F20"/>
                <w:sz w:val="10"/>
              </w:rPr>
              <w:t>{{ signature</w:t>
            </w:r>
            <w:proofErr w:type="gramEnd"/>
            <w:r>
              <w:rPr>
                <w:rFonts w:ascii="Arial"/>
                <w:color w:val="231F20"/>
                <w:sz w:val="10"/>
              </w:rPr>
              <w:t>1 }}</w:t>
            </w:r>
          </w:p>
        </w:tc>
        <w:tc>
          <w:tcPr>
            <w:tcW w:w="5220" w:type="dxa"/>
            <w:gridSpan w:val="5"/>
          </w:tcPr>
          <w:p w14:paraId="4CA3A1D4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DATE</w:t>
            </w:r>
          </w:p>
          <w:p w14:paraId="3C842A2B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</w:p>
          <w:p w14:paraId="35527988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date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 xml:space="preserve"> }}</w:t>
            </w:r>
          </w:p>
        </w:tc>
      </w:tr>
    </w:tbl>
    <w:p w14:paraId="48C53DDD" w14:textId="2CA92896" w:rsidR="00D95DC5" w:rsidRDefault="00D95DC5" w:rsidP="00D95DC5"/>
    <w:p w14:paraId="11F634BD" w14:textId="6D1C65D3" w:rsidR="000C289E" w:rsidRDefault="000C289E" w:rsidP="00D95DC5"/>
    <w:p w14:paraId="3DD22280" w14:textId="7236B289" w:rsidR="000C289E" w:rsidRPr="00612D06" w:rsidRDefault="000C289E" w:rsidP="00D95DC5">
      <w:pPr>
        <w:rPr>
          <w:sz w:val="20"/>
        </w:rPr>
        <w:sectPr w:rsidR="000C289E" w:rsidRPr="00612D06">
          <w:type w:val="continuous"/>
          <w:pgSz w:w="12240" w:h="15840"/>
          <w:pgMar w:top="1360" w:right="420" w:bottom="280" w:left="480" w:header="720" w:footer="720" w:gutter="0"/>
          <w:cols w:num="2" w:space="720" w:equalWidth="0">
            <w:col w:w="5685" w:space="255"/>
            <w:col w:w="5400"/>
          </w:cols>
        </w:sectPr>
      </w:pPr>
    </w:p>
    <w:p w14:paraId="0A400F48" w14:textId="4EA4A743" w:rsidR="00947290" w:rsidRDefault="00C30A02" w:rsidP="00947290">
      <w:pPr>
        <w:tabs>
          <w:tab w:val="left" w:pos="2685"/>
        </w:tabs>
      </w:pPr>
      <w:r w:rsidRPr="000C289E"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9C8DEE5" wp14:editId="22F88863">
            <wp:simplePos x="0" y="0"/>
            <wp:positionH relativeFrom="margin">
              <wp:align>center</wp:align>
            </wp:positionH>
            <wp:positionV relativeFrom="paragraph">
              <wp:posOffset>-213360</wp:posOffset>
            </wp:positionV>
            <wp:extent cx="7331710" cy="9905365"/>
            <wp:effectExtent l="0" t="0" r="254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1710" cy="9905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EEE43F" w14:textId="671C959D" w:rsidR="009B27EF" w:rsidRDefault="009B27EF" w:rsidP="00947290">
      <w:pPr>
        <w:widowControl/>
        <w:autoSpaceDE/>
        <w:autoSpaceDN/>
        <w:spacing w:after="160" w:line="259" w:lineRule="auto"/>
      </w:pPr>
    </w:p>
    <w:p w14:paraId="5C2FF637" w14:textId="52A0CFAD" w:rsidR="009B27EF" w:rsidRDefault="009B27EF" w:rsidP="00C30A02">
      <w:pPr>
        <w:widowControl/>
        <w:autoSpaceDE/>
        <w:autoSpaceDN/>
        <w:spacing w:after="160" w:line="259" w:lineRule="auto"/>
      </w:pPr>
      <w:r>
        <w:br w:type="page"/>
      </w:r>
    </w:p>
    <w:p w14:paraId="53E08536" w14:textId="397A5CF5" w:rsidR="00C30A02" w:rsidRDefault="00C30A02" w:rsidP="009B27EF">
      <w:pPr>
        <w:spacing w:before="78"/>
        <w:ind w:left="2143" w:right="2203"/>
        <w:jc w:val="center"/>
        <w:rPr>
          <w:b/>
        </w:rPr>
      </w:pPr>
      <w:bookmarkStart w:id="1" w:name="_Hlk76120561"/>
      <w:r w:rsidRPr="000C289E"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44EA7736" wp14:editId="731CFAE2">
            <wp:simplePos x="0" y="0"/>
            <wp:positionH relativeFrom="page">
              <wp:align>center</wp:align>
            </wp:positionH>
            <wp:positionV relativeFrom="paragraph">
              <wp:posOffset>-206375</wp:posOffset>
            </wp:positionV>
            <wp:extent cx="7598090" cy="10241280"/>
            <wp:effectExtent l="0" t="0" r="3175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8090" cy="1024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93311" w14:textId="5FC20A5F" w:rsidR="00C30A02" w:rsidRDefault="007846E7">
      <w:pPr>
        <w:widowControl/>
        <w:autoSpaceDE/>
        <w:autoSpaceDN/>
        <w:spacing w:after="160" w:line="259" w:lineRule="auto"/>
        <w:rPr>
          <w:b/>
        </w:rPr>
      </w:pPr>
      <w:r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11F6AD2E" wp14:editId="6E82EE3E">
                <wp:simplePos x="0" y="0"/>
                <wp:positionH relativeFrom="page">
                  <wp:posOffset>343535</wp:posOffset>
                </wp:positionH>
                <wp:positionV relativeFrom="paragraph">
                  <wp:posOffset>1279525</wp:posOffset>
                </wp:positionV>
                <wp:extent cx="3676650" cy="1404620"/>
                <wp:effectExtent l="0" t="0" r="0" b="0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3DF2C0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plaintiffname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1 }}</w:t>
                            </w:r>
                          </w:p>
                          <w:p w14:paraId="57965B48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plaintiffnumber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&gt; 1%}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plaintiffname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2 }} {% else %}{% endif %}</w:t>
                            </w:r>
                          </w:p>
                          <w:p w14:paraId="3E38C773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plaintiffnumber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&gt;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2 %} {{ plaintiffname3 }} {% else %}{% endif %}</w:t>
                            </w:r>
                          </w:p>
                          <w:p w14:paraId="23486F01" w14:textId="77777777" w:rsidR="0021407D" w:rsidRPr="00E53E33" w:rsidRDefault="0021407D" w:rsidP="005F304C">
                            <w:pPr>
                              <w:spacing w:before="8"/>
                              <w:jc w:val="right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>Plaintiff(s)</w:t>
                            </w:r>
                          </w:p>
                          <w:p w14:paraId="2CD7463E" w14:textId="77777777" w:rsidR="0021407D" w:rsidRPr="00E53E33" w:rsidRDefault="0021407D" w:rsidP="005F304C">
                            <w:pP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 xml:space="preserve">    vs.</w:t>
                            </w:r>
                          </w:p>
                          <w:p w14:paraId="59AE79EF" w14:textId="77777777" w:rsidR="0021407D" w:rsidRPr="00E53E33" w:rsidRDefault="0021407D" w:rsidP="005F304C">
                            <w:pP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1588B59F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defendantname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1 }}</w:t>
                            </w:r>
                          </w:p>
                          <w:p w14:paraId="38AC488A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&gt;  1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%} {{ defendantname2 }} {% else %}{% endif %} </w:t>
                            </w:r>
                          </w:p>
                          <w:p w14:paraId="44679D51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&gt; 2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%}{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 defendantname3 }} {% else %}{% endif %}</w:t>
                            </w:r>
                          </w:p>
                          <w:p w14:paraId="560AF554" w14:textId="77777777" w:rsidR="0021407D" w:rsidRPr="00E53E33" w:rsidRDefault="0021407D" w:rsidP="005F304C">
                            <w:pPr>
                              <w:jc w:val="right"/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Defendant(s</w:t>
                            </w: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1F6AD2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7.05pt;margin-top:100.75pt;width:289.5pt;height:110.6pt;z-index:251693056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SJTHwIAAB0EAAAOAAAAZHJzL2Uyb0RvYy54bWysU9tuGyEQfa/Uf0C817t2bSdZeR2lTl1V&#10;Si9S0g9ggfWiAkMBe9f9+g6s41jpW1UeEDDD4cyZw+p2MJocpA8KbE2nk5ISaTkIZXc1/fG0fXdN&#10;SYjMCqbBypoeZaC367dvVr2r5Aw60EJ6giA2VL2raRejq4oi8E4aFibgpMVgC96wiFu/K4RnPaIb&#10;XczKcln04IXzwGUIeHo/Buk647et5PFb2wYZia4pcot59nlu0lysV6zaeeY6xU802D+wMExZfPQM&#10;dc8iI3uv/oIyinsI0MYJB1NA2youcw1YzbR8Vc1jx5zMtaA4wZ1lCv8Pln89fPdECewdymOZwR49&#10;ySGSDzCQWZKnd6HCrEeHeXHAY0zNpQb3APxnIBY2HbM7eec99J1kAulN083i4uqIExJI038Bgc+w&#10;fYQMNLTeJO1QDYLoyON4bk2iwvHw/fJquVxgiGNsOi/ny1luXsGq5+vOh/hJgiFpUVOPvc/w7PAQ&#10;YqLDqueU9FoArcRWaZ03ftdstCcHhj7Z5pEreJWmLelrerOYLTKyhXQ/W8ioiD7WytT0ukxjdFaS&#10;46MVOSUypcc1MtH2pE+SZBQnDs2AiUm0BsQRlfIw+hX/Fy468L8p6dGrNQ2/9sxLSvRni2rfTOfz&#10;ZO68mS+uUBriLyPNZYRZjlA1jZSMy03MHyLr4O6wK1uV9XphcuKKHswynv5LMvnlPme9/Or1HwAA&#10;AP//AwBQSwMEFAAGAAgAAAAhAKnnbU3gAAAACgEAAA8AAABkcnMvZG93bnJldi54bWxMj8tOwzAQ&#10;RfdI/IM1SOyok7QpVcikqqjYsECiINGlG0/iiPgh203D32NWdDkzR3fOrbezHtlEPgzWIOSLDBiZ&#10;1srB9AifHy8PG2AhCiPFaA0h/FCAbXN7U4tK2ot5p+kQe5ZCTKgEgorRVZyHVpEWYWEdmXTrrNci&#10;ptH3XHpxSeF65EWWrbkWg0kflHD0rKj9Ppw1wpdWg9z7t2Mnx2n/2u1KN3uHeH83756ARZrjPwx/&#10;+kkdmuR0smcjAxsRylWeSIQiy0tgCVgvl2lzQlgVxSPwpubXFZpfAAAA//8DAFBLAQItABQABgAI&#10;AAAAIQC2gziS/gAAAOEBAAATAAAAAAAAAAAAAAAAAAAAAABbQ29udGVudF9UeXBlc10ueG1sUEsB&#10;Ai0AFAAGAAgAAAAhADj9If/WAAAAlAEAAAsAAAAAAAAAAAAAAAAALwEAAF9yZWxzLy5yZWxzUEsB&#10;Ai0AFAAGAAgAAAAhACJVIlMfAgAAHQQAAA4AAAAAAAAAAAAAAAAALgIAAGRycy9lMm9Eb2MueG1s&#10;UEsBAi0AFAAGAAgAAAAhAKnnbU3gAAAACgEAAA8AAAAAAAAAAAAAAAAAeQQAAGRycy9kb3ducmV2&#10;LnhtbFBLBQYAAAAABAAEAPMAAACGBQAAAAA=&#10;" stroked="f">
                <v:textbox style="mso-fit-shape-to-text:t">
                  <w:txbxContent>
                    <w:p w14:paraId="043DF2C0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57965B48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1%}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2 }} {% else %}{% endif %}</w:t>
                      </w:r>
                    </w:p>
                    <w:p w14:paraId="3E38C773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 &gt;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2 %} {{ plaintiffname3 }} {% else %}{% endif %}</w:t>
                      </w:r>
                    </w:p>
                    <w:p w14:paraId="23486F01" w14:textId="77777777" w:rsidR="0021407D" w:rsidRPr="00E53E33" w:rsidRDefault="0021407D" w:rsidP="005F304C">
                      <w:pPr>
                        <w:spacing w:before="8"/>
                        <w:jc w:val="right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>Plaintiff(s)</w:t>
                      </w:r>
                    </w:p>
                    <w:p w14:paraId="2CD7463E" w14:textId="77777777" w:rsidR="0021407D" w:rsidRPr="00E53E33" w:rsidRDefault="0021407D" w:rsidP="005F304C">
                      <w:pP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 xml:space="preserve">    vs.</w:t>
                      </w:r>
                    </w:p>
                    <w:p w14:paraId="59AE79EF" w14:textId="77777777" w:rsidR="0021407D" w:rsidRPr="00E53E33" w:rsidRDefault="0021407D" w:rsidP="005F304C">
                      <w:pP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</w:p>
                    <w:p w14:paraId="1588B59F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defendantname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38AC488A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&gt;  1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%} {{ defendantname2 }} {% else %}{% endif %} </w:t>
                      </w:r>
                    </w:p>
                    <w:p w14:paraId="44679D51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2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%}{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 defendantname3 }} {% else %}{% endif %}</w:t>
                      </w:r>
                    </w:p>
                    <w:p w14:paraId="560AF554" w14:textId="77777777" w:rsidR="0021407D" w:rsidRPr="00E53E33" w:rsidRDefault="0021407D" w:rsidP="005F304C">
                      <w:pPr>
                        <w:jc w:val="right"/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Defendant(s</w:t>
                      </w:r>
                      <w:r>
                        <w:rPr>
                          <w:color w:val="231F20"/>
                          <w:sz w:val="24"/>
                          <w:szCs w:val="24"/>
                        </w:rPr>
                        <w:t>)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5F304C">
        <w:rPr>
          <w:noProof/>
          <w:color w:val="231F2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A576E9A" wp14:editId="243BF13B">
                <wp:simplePos x="0" y="0"/>
                <wp:positionH relativeFrom="column">
                  <wp:posOffset>137160</wp:posOffset>
                </wp:positionH>
                <wp:positionV relativeFrom="paragraph">
                  <wp:posOffset>3856355</wp:posOffset>
                </wp:positionV>
                <wp:extent cx="6945630" cy="11430"/>
                <wp:effectExtent l="0" t="0" r="26670" b="2667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45630" cy="114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696250" id="Straight Connector 13" o:spid="_x0000_s1026" style="position:absolute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.8pt,303.65pt" to="557.7pt,30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E4SugEAAL0DAAAOAAAAZHJzL2Uyb0RvYy54bWysU01v2zAMvQ/YfxB0X2y3XbAZcXpIsV2G&#10;LVi7H6DKVCxMX6C02Pn3o+TEHbZhKIpdZFHkI/ke6c3tZA07AkbtXcebVc0ZOOl77Q4d//bw4c07&#10;zmISrhfGO+j4CSK/3b5+tRlDC1d+8KYHZJTExXYMHR9SCm1VRTmAFXHlAzhyKo9WJDLxUPUoRspu&#10;TXVV1+tq9NgH9BJipNe72cm3Jb9SINMXpSIkZjpOvaVyYjkf81ltN6I9oAiDluc2xAu6sEI7Krqk&#10;uhNJsB+o/0hltUQfvUor6W3lldISCgdi09S/sbkfRIDChcSJYZEp/r+08vNxj0z3NLtrzpywNKP7&#10;hEIfhsR23jlS0CMjJyk1htgSYOf2eLZi2GOmPSm0+UuE2FTUPS3qwpSYpMf1+5u362sagiRf09zQ&#10;lbJUT+CAMX0Eb1m+dNxol8mLVhw/xTSHXkIIl5uZy5dbOhnIwcZ9BUWEqGBT0GWVYGeQHQUtQf+9&#10;OZctkRmitDELqP436BybYVDW67nAJbpU9C4tQKudx79VTdOlVTXHX1jPXDPtR9+fyjCKHLQjRdDz&#10;Pucl/NUu8Ke/bvsTAAD//wMAUEsDBBQABgAIAAAAIQDYuTJj3wAAAAsBAAAPAAAAZHJzL2Rvd25y&#10;ZXYueG1sTI/LTsMwEEX3SPyDNUjsqOMAAUKcqqqEEBvUprB346kT8COynTT8Pc4KljNzdOfcaj0b&#10;TSb0oXeWA1tlQNC2TvZWcfg4vNw8AglRWCm0s8jhBwOs68uLSpTSne0epyYqkkJsKAWHLsahpDS0&#10;HRoRVm5Am24n542IafSKSi/OKdxommdZQY3obfrQiQG3HbbfzWg46Dc/faqt2oTxdV80X7tT/n6Y&#10;OL++mjfPQCLO8Q+GRT+pQ52cjm60MhDNIWdFIjkU2cMtkAVg7P4OyHFZPTGgdUX/d6h/AQAA//8D&#10;AFBLAQItABQABgAIAAAAIQC2gziS/gAAAOEBAAATAAAAAAAAAAAAAAAAAAAAAABbQ29udGVudF9U&#10;eXBlc10ueG1sUEsBAi0AFAAGAAgAAAAhADj9If/WAAAAlAEAAAsAAAAAAAAAAAAAAAAALwEAAF9y&#10;ZWxzLy5yZWxzUEsBAi0AFAAGAAgAAAAhAAQ0ThK6AQAAvQMAAA4AAAAAAAAAAAAAAAAALgIAAGRy&#10;cy9lMm9Eb2MueG1sUEsBAi0AFAAGAAgAAAAhANi5MmPfAAAACwEAAA8AAAAAAAAAAAAAAAAAFAQA&#10;AGRycy9kb3ducmV2LnhtbFBLBQYAAAAABAAEAPMAAAAgBQAAAAA=&#10;" strokecolor="black [3200]" strokeweight=".5pt">
                <v:stroke joinstyle="miter"/>
              </v:line>
            </w:pict>
          </mc:Fallback>
        </mc:AlternateContent>
      </w:r>
      <w:r w:rsidR="005F304C">
        <w:rPr>
          <w:noProof/>
          <w:color w:val="231F2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C515A3" wp14:editId="633D3941">
                <wp:simplePos x="0" y="0"/>
                <wp:positionH relativeFrom="column">
                  <wp:posOffset>3745230</wp:posOffset>
                </wp:positionH>
                <wp:positionV relativeFrom="paragraph">
                  <wp:posOffset>1349374</wp:posOffset>
                </wp:positionV>
                <wp:extent cx="7620" cy="2515235"/>
                <wp:effectExtent l="0" t="0" r="30480" b="37465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" cy="25152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56CB6A" id="Straight Connector 12" o:spid="_x0000_s1026" style="position:absolute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9pt,106.25pt" to="295.5pt,30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QgDuQEAALwDAAAOAAAAZHJzL2Uyb0RvYy54bWysU02P0zAQvSPxHyzfadKgLihquoeu4IKg&#10;Ytkf4HXGjYW/NDZt+u8ZO2kWAUJotRfH45k3M+/NZHs7WsNOgFF71/H1quYMnPS9dseOP3z78OY9&#10;ZzEJ1wvjHXT8ApHf7l6/2p5DC40fvOkBGSVxsT2Hjg8phbaqohzAirjyARw5lUcrEpl4rHoUZ8pu&#10;TdXU9U119tgH9BJipNe7ycl3Jb9SINMXpSIkZjpOvaVyYjkf81nttqI9ogiDlnMb4hldWKEdFV1S&#10;3Ykk2A/Uf6SyWqKPXqWV9LbySmkJhQOxWde/sbkfRIDChcSJYZEpvlxa+fl0QKZ7ml3DmROWZnSf&#10;UOjjkNjeO0cKemTkJKXOIbYE2LsDzlYMB8y0R4U2f4kQG4u6l0VdGBOT9PjupqEJSHI0m/WmebvJ&#10;KasnbMCYPoK3LF86brTL3EUrTp9imkKvIYTLvUzVyy1dDORg476CIj5Ub13QZZNgb5CdBO1A/309&#10;ly2RGaK0MQuo/jdojs0wKNv1v8AlulT0Li1Aq53Hv1VN47VVNcVfWU9cM+1H31/KLIoctCJF0Hmd&#10;8w7+ahf400+3+wkAAP//AwBQSwMEFAAGAAgAAAAhAJwVR3vgAAAACwEAAA8AAABkcnMvZG93bnJl&#10;di54bWxMj0FLxDAUhO+C/yE8wZubttDSrU2XZUHEi7hdvWebt2m1SUqSduu/93nS4zDDzDf1bjUj&#10;W9CHwVkB6SYBhrZzarBawPvp6aEEFqK0So7OooBvDLBrbm9qWSl3tUdc2qgZldhQSQF9jFPFeeh6&#10;NDJs3ISWvIvzRkaSXnPl5ZXKzcizJCm4kYOlhV5OeOix+2pnI2B88cuHPuh9mJ+PRfv5dsleT4sQ&#10;93fr/hFYxDX+heEXn9ChIaazm60KbBSQl1tCjwKyNMuBUSLfpvTuLKBIygJ4U/P/H5ofAAAA//8D&#10;AFBLAQItABQABgAIAAAAIQC2gziS/gAAAOEBAAATAAAAAAAAAAAAAAAAAAAAAABbQ29udGVudF9U&#10;eXBlc10ueG1sUEsBAi0AFAAGAAgAAAAhADj9If/WAAAAlAEAAAsAAAAAAAAAAAAAAAAALwEAAF9y&#10;ZWxzLy5yZWxzUEsBAi0AFAAGAAgAAAAhAOy1CAO5AQAAvAMAAA4AAAAAAAAAAAAAAAAALgIAAGRy&#10;cy9lMm9Eb2MueG1sUEsBAi0AFAAGAAgAAAAhAJwVR3vgAAAACwEAAA8AAAAAAAAAAAAAAAAAEwQA&#10;AGRycy9kb3ducmV2LnhtbFBLBQYAAAAABAAEAPMAAAAgBQAAAAA=&#10;" strokecolor="black [3200]" strokeweight=".5pt">
                <v:stroke joinstyle="miter"/>
              </v:line>
            </w:pict>
          </mc:Fallback>
        </mc:AlternateContent>
      </w:r>
      <w:r w:rsidR="0021407D"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767C3DD" wp14:editId="3214D174">
                <wp:simplePos x="0" y="0"/>
                <wp:positionH relativeFrom="page">
                  <wp:posOffset>4033520</wp:posOffset>
                </wp:positionH>
                <wp:positionV relativeFrom="paragraph">
                  <wp:posOffset>1308100</wp:posOffset>
                </wp:positionV>
                <wp:extent cx="3676650" cy="2557145"/>
                <wp:effectExtent l="0" t="0" r="0" b="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2557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52F002" w14:textId="0137BFA7" w:rsidR="0021407D" w:rsidRDefault="0021407D" w:rsidP="005F304C">
                            <w:pPr>
                              <w:pBdr>
                                <w:left w:val="single" w:sz="4" w:space="4" w:color="auto"/>
                              </w:pBd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26CE4389" w14:textId="77777777" w:rsidR="0021407D" w:rsidRDefault="0021407D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 Court Term ____, ____</w:t>
                            </w:r>
                          </w:p>
                          <w:p w14:paraId="5201AB32" w14:textId="578CD431" w:rsidR="0021407D" w:rsidRDefault="0021407D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&amp; No.  __________</w:t>
                            </w:r>
                          </w:p>
                          <w:p w14:paraId="50B548F9" w14:textId="55BD5BE3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5C7AEEBA" w14:textId="7325388C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75F75109" w14:textId="2BECC1FA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34DA6977" w14:textId="3A0CC54F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16FA41B1" w14:textId="19B6DC8C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1737B802" w14:textId="4F9AF3B3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0684051B" w14:textId="11C47F94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3A5F0F08" w14:textId="6BD07D92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6DBB38BE" w14:textId="427CC4F0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479C0507" w14:textId="77777777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231028CA" w14:textId="2B40261D" w:rsidR="0021407D" w:rsidRPr="00E53E33" w:rsidRDefault="0021407D" w:rsidP="005F304C">
                            <w:pPr>
                              <w:pBdr>
                                <w:left w:val="single" w:sz="4" w:space="4" w:color="auto"/>
                              </w:pBdr>
                              <w:jc w:val="right"/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67C3DD" id="_x0000_s1027" type="#_x0000_t202" style="position:absolute;margin-left:317.6pt;margin-top:103pt;width:289.5pt;height:201.35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7QCIwIAACQEAAAOAAAAZHJzL2Uyb0RvYy54bWysU9uO2yAQfa/Uf0C8N47dOLtrxVlts01V&#10;aXuRdvsBGOMYFRgKJHb69R1wNpu2b1V5QAwzczhzZljdjlqRg3BegqlpPptTIgyHVppdTb89bd9c&#10;U+IDMy1TYERNj8LT2/XrV6vBVqKAHlQrHEEQ46vB1rQPwVZZ5nkvNPMzsMKgswOnWUDT7bLWsQHR&#10;tcqK+XyZDeBa64AL7/H2fnLSdcLvOsHDl67zIhBVU+QW0u7S3sQ9W69YtXPM9pKfaLB/YKGZNPjo&#10;GeqeBUb2Tv4FpSV34KELMw46g66TXKQasJp8/kc1jz2zItWC4nh7lsn/P1j++fDVEdli73JKDNPY&#10;oycxBvIORlJEeQbrK4x6tBgXRrzG0FSqtw/Av3tiYNMzsxN3zsHQC9YivTxmZhepE46PIM3wCVp8&#10;hu0DJKCxczpqh2oQRMc2Hc+tiVQ4Xr5dXi2XJbo4+oqyvMoXZXqDVc/p1vnwQYAm8VBTh71P8Ozw&#10;4EOkw6rnkPiaByXbrVQqGW7XbJQjB4Zzsk3rhP5bmDJkqOlNWZQJ2UDMTyOkZcA5VlLX9HoeV0xn&#10;VZTjvWnTOTCppjMyUeakT5RkEieMzTh1IuZG7RpojyiYg2ls8ZvhoQf3k5IBR7am/seeOUGJ+mhQ&#10;9Jt8sYgznoxFeVWg4S49zaWHGY5QNQ2UTMdNSP8i0jZwh83pZJLthcmJMo5iUvP0beKsX9op6uVz&#10;r38BAAD//wMAUEsDBBQABgAIAAAAIQBMxxR93wAAAAwBAAAPAAAAZHJzL2Rvd25yZXYueG1sTI/B&#10;TsMwEETvSPyDtUhcELUb2qSEOBUggbi29AM2sZtExOsodpv079me4LgzT7MzxXZ2vTjbMXSeNCwX&#10;CoSl2puOGg2H74/HDYgQkQz2nqyGiw2wLW9vCsyNn2hnz/vYCA6hkKOGNsYhlzLUrXUYFn6wxN7R&#10;jw4jn2MjzYgTh7teJkql0mFH/KHFwb63tv7Zn5yG49f0sH6eqs94yHar9A27rPIXre/v5tcXENHO&#10;8Q+Ga32uDiV3qvyJTBC9hvRpnTCqIVEpj7oSyXLFUsWe2mQgy0L+H1H+AgAA//8DAFBLAQItABQA&#10;BgAIAAAAIQC2gziS/gAAAOEBAAATAAAAAAAAAAAAAAAAAAAAAABbQ29udGVudF9UeXBlc10ueG1s&#10;UEsBAi0AFAAGAAgAAAAhADj9If/WAAAAlAEAAAsAAAAAAAAAAAAAAAAALwEAAF9yZWxzLy5yZWxz&#10;UEsBAi0AFAAGAAgAAAAhANhjtAIjAgAAJAQAAA4AAAAAAAAAAAAAAAAALgIAAGRycy9lMm9Eb2Mu&#10;eG1sUEsBAi0AFAAGAAgAAAAhAEzHFH3fAAAADAEAAA8AAAAAAAAAAAAAAAAAfQQAAGRycy9kb3du&#10;cmV2LnhtbFBLBQYAAAAABAAEAPMAAACJBQAAAAA=&#10;" stroked="f">
                <v:textbox>
                  <w:txbxContent>
                    <w:p w14:paraId="3652F002" w14:textId="0137BFA7" w:rsidR="0021407D" w:rsidRDefault="0021407D" w:rsidP="005F304C">
                      <w:pPr>
                        <w:pBdr>
                          <w:left w:val="single" w:sz="4" w:space="4" w:color="auto"/>
                        </w:pBd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26CE4389" w14:textId="77777777" w:rsidR="0021407D" w:rsidRDefault="0021407D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 Court Term ____, ____</w:t>
                      </w:r>
                    </w:p>
                    <w:p w14:paraId="5201AB32" w14:textId="578CD431" w:rsidR="0021407D" w:rsidRDefault="0021407D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&amp; No.  __________</w:t>
                      </w:r>
                    </w:p>
                    <w:p w14:paraId="50B548F9" w14:textId="55BD5BE3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5C7AEEBA" w14:textId="7325388C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75F75109" w14:textId="2BECC1FA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34DA6977" w14:textId="3A0CC54F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16FA41B1" w14:textId="19B6DC8C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1737B802" w14:textId="4F9AF3B3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0684051B" w14:textId="11C47F94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3A5F0F08" w14:textId="6BD07D92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6DBB38BE" w14:textId="427CC4F0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479C0507" w14:textId="77777777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231028CA" w14:textId="2B40261D" w:rsidR="0021407D" w:rsidRPr="00E53E33" w:rsidRDefault="0021407D" w:rsidP="005F304C">
                      <w:pPr>
                        <w:pBdr>
                          <w:left w:val="single" w:sz="4" w:space="4" w:color="auto"/>
                        </w:pBdr>
                        <w:jc w:val="right"/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 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C30A02">
        <w:rPr>
          <w:b/>
        </w:rPr>
        <w:br w:type="page"/>
      </w:r>
    </w:p>
    <w:p w14:paraId="3FD74F72" w14:textId="099968F2" w:rsidR="00C30A02" w:rsidRDefault="00C30A02">
      <w:pPr>
        <w:widowControl/>
        <w:autoSpaceDE/>
        <w:autoSpaceDN/>
        <w:spacing w:after="160" w:line="259" w:lineRule="auto"/>
        <w:rPr>
          <w:b/>
        </w:rPr>
      </w:pPr>
    </w:p>
    <w:p w14:paraId="545E9BB8" w14:textId="1A1201AF" w:rsidR="009B27EF" w:rsidRPr="00612D06" w:rsidRDefault="009B27EF" w:rsidP="009B27EF">
      <w:pPr>
        <w:spacing w:before="78"/>
        <w:ind w:left="2143" w:right="2203"/>
        <w:jc w:val="center"/>
        <w:rPr>
          <w:b/>
        </w:rPr>
      </w:pPr>
      <w:r w:rsidRPr="00612D06">
        <w:rPr>
          <w:b/>
        </w:rPr>
        <w:t>IN THE COURT OF COMMON PLEAS OF PHILADELPHIA COUNTY</w:t>
      </w:r>
      <w:r w:rsidRPr="00612D06">
        <w:rPr>
          <w:b/>
          <w:spacing w:val="-53"/>
        </w:rPr>
        <w:t xml:space="preserve"> </w:t>
      </w:r>
      <w:r w:rsidRPr="00612D06">
        <w:rPr>
          <w:b/>
        </w:rPr>
        <w:t>FIRST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JUDICIAL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DISTRICT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OF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PENNSYLVANIA</w:t>
      </w:r>
    </w:p>
    <w:p w14:paraId="4C88B3AA" w14:textId="77777777" w:rsidR="009B27EF" w:rsidRPr="00612D06" w:rsidRDefault="009B27EF" w:rsidP="009B27EF">
      <w:pPr>
        <w:spacing w:line="251" w:lineRule="exact"/>
        <w:ind w:left="2142" w:right="2203"/>
        <w:jc w:val="center"/>
        <w:rPr>
          <w:b/>
        </w:rPr>
      </w:pPr>
      <w:r w:rsidRPr="00612D06">
        <w:rPr>
          <w:b/>
        </w:rPr>
        <w:t>TRIAL</w:t>
      </w:r>
      <w:r w:rsidRPr="00612D06">
        <w:rPr>
          <w:b/>
          <w:spacing w:val="-3"/>
        </w:rPr>
        <w:t xml:space="preserve"> </w:t>
      </w:r>
      <w:r w:rsidRPr="00612D06">
        <w:rPr>
          <w:b/>
        </w:rPr>
        <w:t>DIVISION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–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CIVIL</w:t>
      </w:r>
    </w:p>
    <w:p w14:paraId="33616816" w14:textId="77777777" w:rsidR="009B27EF" w:rsidRPr="00612D06" w:rsidRDefault="009B27EF" w:rsidP="009B27EF">
      <w:pPr>
        <w:rPr>
          <w:b/>
          <w:sz w:val="20"/>
          <w:szCs w:val="16"/>
        </w:rPr>
      </w:pPr>
    </w:p>
    <w:tbl>
      <w:tblPr>
        <w:tblStyle w:val="TableGrid"/>
        <w:tblW w:w="0" w:type="auto"/>
        <w:tblInd w:w="985" w:type="dxa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680"/>
        <w:gridCol w:w="4590"/>
      </w:tblGrid>
      <w:tr w:rsidR="009B27EF" w14:paraId="14FF465B" w14:textId="77777777" w:rsidTr="004A7672">
        <w:trPr>
          <w:trHeight w:val="2257"/>
        </w:trPr>
        <w:tc>
          <w:tcPr>
            <w:tcW w:w="4680" w:type="dxa"/>
          </w:tcPr>
          <w:p w14:paraId="3AE2D9FA" w14:textId="329AB00C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2" w:name="_Hlk76040950"/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bookmarkEnd w:id="2"/>
          <w:p w14:paraId="121EDC05" w14:textId="01959D8C" w:rsidR="00F8365E" w:rsidRPr="00004415" w:rsidRDefault="00F8365E" w:rsidP="004A7672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 1</w:t>
            </w:r>
            <w:r w:rsidRPr="00004415">
              <w:rPr>
                <w:color w:val="231F20"/>
                <w:sz w:val="24"/>
                <w:szCs w:val="24"/>
              </w:rPr>
              <w:t xml:space="preserve">%}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2 }} {% else %}{% endif %}</w:t>
            </w:r>
          </w:p>
          <w:p w14:paraId="3EAD2921" w14:textId="63C9C066" w:rsidR="00F8365E" w:rsidRPr="00004415" w:rsidRDefault="00F8365E" w:rsidP="00F8365E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proofErr w:type="gramEnd"/>
            <w:r w:rsidR="003A03E2" w:rsidRPr="00004415">
              <w:rPr>
                <w:color w:val="231F20"/>
                <w:sz w:val="24"/>
                <w:szCs w:val="24"/>
              </w:rPr>
              <w:t xml:space="preserve"> 2 </w:t>
            </w:r>
            <w:r w:rsidRPr="00004415">
              <w:rPr>
                <w:color w:val="231F20"/>
                <w:sz w:val="24"/>
                <w:szCs w:val="24"/>
              </w:rPr>
              <w:t>%} {{ plaintiffname3 }} {% else %}{% endif %}</w:t>
            </w:r>
          </w:p>
          <w:p w14:paraId="5EFA4307" w14:textId="647D86E7" w:rsidR="009B27EF" w:rsidRDefault="009B27EF" w:rsidP="00F8365E">
            <w:pPr>
              <w:spacing w:before="8"/>
              <w:jc w:val="righ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Plaintiff(s)</w:t>
            </w:r>
          </w:p>
          <w:p w14:paraId="41EA3BCF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    vs.</w:t>
            </w:r>
          </w:p>
          <w:p w14:paraId="52054CFD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  <w:p w14:paraId="3067691E" w14:textId="77777777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3" w:name="_Hlk76127168"/>
            <w:proofErr w:type="gramStart"/>
            <w:r w:rsidRPr="00004415">
              <w:rPr>
                <w:color w:val="231F20"/>
                <w:sz w:val="24"/>
                <w:szCs w:val="24"/>
              </w:rPr>
              <w:t>{{ defendantname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p w14:paraId="1DD3B1E8" w14:textId="6A7EBB71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 xml:space="preserve">&gt; 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1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 xml:space="preserve"> %} {{ defendantname2 }} {% else %}{% endif %} </w:t>
            </w:r>
          </w:p>
          <w:p w14:paraId="60F43BC4" w14:textId="3F0DAB00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2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%}{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{ defendantname3 }} {% else %}{% endif %}</w:t>
            </w:r>
          </w:p>
          <w:bookmarkEnd w:id="3"/>
          <w:p w14:paraId="7C8CC62B" w14:textId="3E63B690" w:rsidR="00672CA3" w:rsidRPr="00672CA3" w:rsidRDefault="00672CA3" w:rsidP="00672CA3">
            <w:pPr>
              <w:spacing w:before="8"/>
              <w:jc w:val="right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>Defendant(s)</w:t>
            </w:r>
          </w:p>
          <w:p w14:paraId="128343B3" w14:textId="77777777" w:rsidR="009B27EF" w:rsidRPr="00E72B6E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  <w:tc>
          <w:tcPr>
            <w:tcW w:w="4590" w:type="dxa"/>
          </w:tcPr>
          <w:p w14:paraId="50C8E392" w14:textId="77777777" w:rsidR="009B27EF" w:rsidRDefault="009B27EF" w:rsidP="004A7672">
            <w:pPr>
              <w:spacing w:before="8"/>
              <w:rPr>
                <w:b/>
                <w:sz w:val="24"/>
                <w:szCs w:val="24"/>
              </w:rPr>
            </w:pPr>
          </w:p>
          <w:p w14:paraId="2255DD1B" w14:textId="4C9E375D" w:rsidR="002A0827" w:rsidRDefault="009B27EF" w:rsidP="00D502F0">
            <w:pPr>
              <w:tabs>
                <w:tab w:val="left" w:pos="1987"/>
                <w:tab w:val="left" w:pos="2990"/>
              </w:tabs>
              <w:spacing w:line="221" w:lineRule="exact"/>
              <w:rPr>
                <w:color w:val="231F20"/>
                <w:sz w:val="24"/>
                <w:szCs w:val="24"/>
              </w:rPr>
            </w:pPr>
            <w:r w:rsidRPr="00E2690F">
              <w:rPr>
                <w:sz w:val="24"/>
                <w:szCs w:val="28"/>
              </w:rPr>
              <w:t xml:space="preserve">  </w:t>
            </w:r>
          </w:p>
          <w:p w14:paraId="36284F62" w14:textId="6FFCF0D7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Court Term ____, ____</w:t>
            </w:r>
          </w:p>
          <w:p w14:paraId="55B0598C" w14:textId="0FEE5900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&amp; No.  __________</w:t>
            </w:r>
          </w:p>
          <w:p w14:paraId="3094C3EB" w14:textId="58857D25" w:rsidR="002A0827" w:rsidRPr="00004415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</w:p>
          <w:p w14:paraId="1098B355" w14:textId="562CDADF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7B03F87D" w14:textId="77777777" w:rsidR="00F5007D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06F430E8" w14:textId="77777777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z w:val="20"/>
              </w:rPr>
            </w:pPr>
          </w:p>
          <w:p w14:paraId="6104ECDA" w14:textId="77777777" w:rsidR="009B27EF" w:rsidRPr="00D06F64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</w:tr>
    </w:tbl>
    <w:p w14:paraId="203ADEC3" w14:textId="77777777" w:rsidR="009B27EF" w:rsidRPr="00612D06" w:rsidRDefault="009B27EF" w:rsidP="009B27EF">
      <w:pPr>
        <w:spacing w:before="8"/>
        <w:rPr>
          <w:b/>
          <w:sz w:val="13"/>
          <w:szCs w:val="16"/>
        </w:rPr>
      </w:pPr>
    </w:p>
    <w:p w14:paraId="0D80A02E" w14:textId="77777777" w:rsidR="009B27EF" w:rsidRPr="00612D06" w:rsidRDefault="009B27EF" w:rsidP="009B27EF">
      <w:pPr>
        <w:rPr>
          <w:b/>
          <w:sz w:val="24"/>
          <w:szCs w:val="16"/>
        </w:rPr>
      </w:pPr>
    </w:p>
    <w:p w14:paraId="1A8DC72D" w14:textId="77777777" w:rsidR="009B27EF" w:rsidRPr="009B27EF" w:rsidRDefault="009B27EF" w:rsidP="009B27EF">
      <w:pPr>
        <w:jc w:val="center"/>
        <w:rPr>
          <w:b/>
          <w:bCs/>
          <w:sz w:val="32"/>
          <w:szCs w:val="32"/>
          <w:u w:val="single"/>
        </w:rPr>
      </w:pPr>
      <w:r w:rsidRPr="009B27EF">
        <w:rPr>
          <w:b/>
          <w:bCs/>
          <w:sz w:val="32"/>
          <w:szCs w:val="32"/>
          <w:u w:val="single"/>
        </w:rPr>
        <w:t>COMPLAINT</w:t>
      </w:r>
      <w:r w:rsidRPr="009B27EF">
        <w:rPr>
          <w:b/>
          <w:bCs/>
          <w:spacing w:val="-3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IN</w:t>
      </w:r>
      <w:r w:rsidRPr="009B27EF">
        <w:rPr>
          <w:b/>
          <w:bCs/>
          <w:spacing w:val="-4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EJECTMENT</w:t>
      </w:r>
    </w:p>
    <w:p w14:paraId="4C1EC13E" w14:textId="77777777" w:rsidR="009B27EF" w:rsidRPr="00612D06" w:rsidRDefault="009B27EF" w:rsidP="009B27EF">
      <w:pPr>
        <w:spacing w:before="6"/>
        <w:rPr>
          <w:b/>
          <w:sz w:val="29"/>
          <w:szCs w:val="16"/>
        </w:rPr>
      </w:pPr>
    </w:p>
    <w:p w14:paraId="52E854B1" w14:textId="2FAF13A7" w:rsidR="009B27EF" w:rsidRPr="00612D06" w:rsidRDefault="009B27EF" w:rsidP="00B62982">
      <w:pPr>
        <w:numPr>
          <w:ilvl w:val="0"/>
          <w:numId w:val="2"/>
        </w:numPr>
        <w:tabs>
          <w:tab w:val="left" w:pos="1320"/>
          <w:tab w:val="left" w:pos="7399"/>
          <w:tab w:val="left" w:pos="9513"/>
        </w:tabs>
        <w:spacing w:before="90" w:line="360" w:lineRule="auto"/>
        <w:ind w:right="1111"/>
        <w:jc w:val="both"/>
        <w:rPr>
          <w:sz w:val="24"/>
          <w:u w:val="single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</w:t>
      </w:r>
      <w:r w:rsidRPr="00CE06C2">
        <w:rPr>
          <w:sz w:val="24"/>
        </w:rPr>
        <w:t>)</w:t>
      </w:r>
      <w:r w:rsidRPr="00CE06C2">
        <w:rPr>
          <w:color w:val="231F20"/>
          <w:sz w:val="24"/>
          <w:szCs w:val="24"/>
        </w:rPr>
        <w:t xml:space="preserve"> </w:t>
      </w:r>
      <w:bookmarkStart w:id="4" w:name="_Hlk76127244"/>
      <w:proofErr w:type="gramStart"/>
      <w:r w:rsidRPr="00CE06C2">
        <w:rPr>
          <w:sz w:val="24"/>
        </w:rPr>
        <w:t>{{ plaintiffname</w:t>
      </w:r>
      <w:proofErr w:type="gramEnd"/>
      <w:r w:rsidRPr="00CE06C2">
        <w:rPr>
          <w:sz w:val="24"/>
        </w:rPr>
        <w:t>1 }}</w:t>
      </w:r>
      <w:r w:rsidR="00B62982" w:rsidRPr="00CE06C2">
        <w:rPr>
          <w:sz w:val="24"/>
        </w:rPr>
        <w:t xml:space="preserve">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3A03E2" w:rsidRPr="00CE06C2">
        <w:rPr>
          <w:sz w:val="24"/>
        </w:rPr>
        <w:t xml:space="preserve"> &gt; 1</w:t>
      </w:r>
      <w:r w:rsidR="00B62982" w:rsidRPr="00CE06C2">
        <w:rPr>
          <w:sz w:val="24"/>
        </w:rPr>
        <w:t xml:space="preserve">%}, {{ plaintiffname2 }} {% else %}{% endif %}{%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B62982" w:rsidRPr="00CE06C2">
        <w:rPr>
          <w:sz w:val="24"/>
        </w:rPr>
        <w:t xml:space="preserve"> </w:t>
      </w:r>
      <w:r w:rsidR="003A03E2" w:rsidRPr="00CE06C2">
        <w:rPr>
          <w:sz w:val="24"/>
        </w:rPr>
        <w:t xml:space="preserve">&gt; 2 </w:t>
      </w:r>
      <w:r w:rsidR="00B62982" w:rsidRPr="00CE06C2">
        <w:rPr>
          <w:sz w:val="24"/>
        </w:rPr>
        <w:t>%}, {{ plaintiffname3 }} {% else %}{% endif %</w:t>
      </w:r>
      <w:bookmarkEnd w:id="4"/>
      <w:r w:rsidR="00CE06C2">
        <w:rPr>
          <w:sz w:val="24"/>
        </w:rPr>
        <w:t xml:space="preserve">} </w:t>
      </w:r>
      <w:r w:rsidRPr="00612D06">
        <w:rPr>
          <w:sz w:val="24"/>
        </w:rPr>
        <w:t>with an</w:t>
      </w:r>
      <w:r w:rsidR="00B62982">
        <w:rPr>
          <w:sz w:val="24"/>
        </w:rPr>
        <w:t xml:space="preserve"> </w:t>
      </w:r>
      <w:r w:rsidRPr="00612D06">
        <w:rPr>
          <w:spacing w:val="-58"/>
          <w:sz w:val="24"/>
        </w:rPr>
        <w:t xml:space="preserve"> </w:t>
      </w:r>
      <w:r w:rsidRPr="00612D06">
        <w:rPr>
          <w:sz w:val="24"/>
        </w:rPr>
        <w:t>address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</w:t>
      </w:r>
      <w:r w:rsidRPr="00B62982">
        <w:rPr>
          <w:sz w:val="24"/>
        </w:rPr>
        <w:t>f {{ plaintiffstreetaddress1 }},</w:t>
      </w:r>
      <w:r w:rsidR="00955804" w:rsidRPr="00B62982">
        <w:rPr>
          <w:sz w:val="24"/>
        </w:rPr>
        <w:t xml:space="preserve"> </w:t>
      </w:r>
      <w:r w:rsidRPr="00D06F64">
        <w:rPr>
          <w:sz w:val="24"/>
        </w:rPr>
        <w:t>{{ plaintiffcity1 }}</w:t>
      </w:r>
      <w:r w:rsidRPr="00B62982">
        <w:rPr>
          <w:sz w:val="24"/>
        </w:rPr>
        <w:t>,</w:t>
      </w:r>
      <w:r w:rsidR="00955804" w:rsidRPr="00B62982">
        <w:rPr>
          <w:sz w:val="24"/>
        </w:rPr>
        <w:t xml:space="preserve"> </w:t>
      </w:r>
      <w:r w:rsidRPr="00B62982">
        <w:rPr>
          <w:sz w:val="24"/>
        </w:rPr>
        <w:t>{{ plaintiffzipcode1 }}</w:t>
      </w:r>
      <w:r w:rsidR="00955804" w:rsidRPr="00B62982">
        <w:rPr>
          <w:sz w:val="24"/>
        </w:rPr>
        <w:t>.</w:t>
      </w:r>
    </w:p>
    <w:p w14:paraId="3605FD18" w14:textId="1A80DA1E" w:rsidR="009B27EF" w:rsidRPr="00672CA3" w:rsidRDefault="009B27EF" w:rsidP="00B415A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(</w:t>
      </w:r>
      <w:r w:rsidR="00955804" w:rsidRPr="00672CA3">
        <w:rPr>
          <w:sz w:val="24"/>
        </w:rPr>
        <w:t>are)</w:t>
      </w:r>
      <w:r w:rsidR="00955804" w:rsidRPr="00672CA3">
        <w:rPr>
          <w:spacing w:val="-1"/>
          <w:sz w:val="24"/>
        </w:rPr>
        <w:t xml:space="preserve"> </w:t>
      </w:r>
      <w:proofErr w:type="gramStart"/>
      <w:r w:rsidR="00672CA3" w:rsidRPr="00CE06C2">
        <w:rPr>
          <w:sz w:val="24"/>
        </w:rPr>
        <w:t>{{ defendantname</w:t>
      </w:r>
      <w:proofErr w:type="gramEnd"/>
      <w:r w:rsidR="00672CA3" w:rsidRPr="00CE06C2">
        <w:rPr>
          <w:sz w:val="24"/>
        </w:rPr>
        <w:t xml:space="preserve">1 }}{%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672CA3" w:rsidRPr="00CE06C2">
        <w:rPr>
          <w:sz w:val="24"/>
        </w:rPr>
        <w:t xml:space="preserve"> </w:t>
      </w:r>
      <w:r w:rsidR="003A03E2" w:rsidRPr="00CE06C2">
        <w:rPr>
          <w:sz w:val="24"/>
        </w:rPr>
        <w:t>&gt; 1</w:t>
      </w:r>
      <w:r w:rsidR="00672CA3" w:rsidRPr="00CE06C2">
        <w:rPr>
          <w:sz w:val="24"/>
        </w:rPr>
        <w:t xml:space="preserve">%}, {{ defendantname2 }} {% else %}{% endif %}{%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3A03E2" w:rsidRPr="00CE06C2">
        <w:rPr>
          <w:sz w:val="24"/>
        </w:rPr>
        <w:t xml:space="preserve"> &gt; 2</w:t>
      </w:r>
      <w:r w:rsidR="00672CA3" w:rsidRPr="00CE06C2">
        <w:rPr>
          <w:sz w:val="24"/>
        </w:rPr>
        <w:t>%}, {{ defendantname3 }} {% else %}{% endif %}</w:t>
      </w:r>
      <w:r w:rsidRPr="00612D06">
        <w:rPr>
          <w:sz w:val="24"/>
        </w:rPr>
        <w:t xml:space="preserve"> who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occupy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located at</w:t>
      </w:r>
      <w:r w:rsidRPr="00672CA3">
        <w:rPr>
          <w:sz w:val="24"/>
        </w:rPr>
        <w:t xml:space="preserve"> {{ defendantstreetaddress1 }},</w:t>
      </w:r>
      <w:r w:rsidR="00955804" w:rsidRPr="00672CA3">
        <w:rPr>
          <w:sz w:val="24"/>
        </w:rPr>
        <w:t xml:space="preserve"> </w:t>
      </w:r>
      <w:r w:rsidRPr="00D06F64">
        <w:rPr>
          <w:sz w:val="24"/>
        </w:rPr>
        <w:t xml:space="preserve">{{ </w:t>
      </w:r>
      <w:r w:rsidRPr="00672CA3">
        <w:rPr>
          <w:sz w:val="24"/>
        </w:rPr>
        <w:t>defendant</w:t>
      </w:r>
      <w:r w:rsidRPr="00D06F64">
        <w:rPr>
          <w:sz w:val="24"/>
        </w:rPr>
        <w:t>city1 }}</w:t>
      </w:r>
      <w:r w:rsidRPr="00672CA3">
        <w:rPr>
          <w:sz w:val="24"/>
        </w:rPr>
        <w:t>,</w:t>
      </w:r>
      <w:r w:rsidR="00955804" w:rsidRPr="00672CA3">
        <w:rPr>
          <w:sz w:val="24"/>
        </w:rPr>
        <w:t xml:space="preserve"> </w:t>
      </w:r>
      <w:r w:rsidRPr="00672CA3">
        <w:rPr>
          <w:sz w:val="24"/>
        </w:rPr>
        <w:t>{{ defendantzipcode1 }}</w:t>
      </w:r>
      <w:r w:rsidR="00955804" w:rsidRPr="00672CA3">
        <w:rPr>
          <w:sz w:val="24"/>
        </w:rPr>
        <w:t>.</w:t>
      </w:r>
    </w:p>
    <w:p w14:paraId="1ECB3FB0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Plaintiff(s) is (are) the legal owner(s) of the property by virtue of the attached Deed. A</w:t>
      </w:r>
      <w:r w:rsidRPr="00612D06">
        <w:rPr>
          <w:spacing w:val="-58"/>
          <w:sz w:val="24"/>
        </w:rPr>
        <w:t xml:space="preserve"> </w:t>
      </w:r>
      <w:r w:rsidRPr="00612D06">
        <w:rPr>
          <w:spacing w:val="-1"/>
          <w:sz w:val="24"/>
        </w:rPr>
        <w:t>complete copy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Deed attached is 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 xml:space="preserve">last recorded Deed. </w:t>
      </w:r>
      <w:r w:rsidRPr="00612D06">
        <w:rPr>
          <w:b/>
          <w:sz w:val="24"/>
        </w:rPr>
        <w:t>[Exhibit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A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–</w:t>
      </w:r>
      <w:r w:rsidRPr="00612D06">
        <w:rPr>
          <w:b/>
          <w:spacing w:val="-24"/>
          <w:sz w:val="24"/>
        </w:rPr>
        <w:t xml:space="preserve"> </w:t>
      </w:r>
      <w:r w:rsidRPr="00612D06">
        <w:rPr>
          <w:b/>
          <w:sz w:val="24"/>
        </w:rPr>
        <w:t>Deed]</w:t>
      </w:r>
    </w:p>
    <w:p w14:paraId="7656FEB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5" w:line="360" w:lineRule="auto"/>
        <w:ind w:right="1346"/>
        <w:rPr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do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have a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lease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are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Landlord(s)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Tenant(s).</w:t>
      </w:r>
    </w:p>
    <w:p w14:paraId="027723D4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2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entitled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to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immediate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9"/>
          <w:sz w:val="24"/>
        </w:rPr>
        <w:t xml:space="preserve"> </w:t>
      </w:r>
      <w:r w:rsidRPr="00612D06">
        <w:rPr>
          <w:sz w:val="24"/>
        </w:rPr>
        <w:t>Property.</w:t>
      </w:r>
    </w:p>
    <w:p w14:paraId="2FA6320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140" w:line="360" w:lineRule="auto"/>
        <w:ind w:right="1699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demanded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from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 Defendant(s)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2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refused to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deliver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up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 to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Plaintiff(s).</w:t>
      </w:r>
    </w:p>
    <w:p w14:paraId="15DA820E" w14:textId="77777777" w:rsidR="009B27EF" w:rsidRPr="00612D06" w:rsidRDefault="009B27EF" w:rsidP="009B27EF">
      <w:pPr>
        <w:spacing w:before="5"/>
        <w:ind w:left="959"/>
        <w:rPr>
          <w:sz w:val="24"/>
        </w:rPr>
      </w:pPr>
      <w:r w:rsidRPr="00612D06">
        <w:rPr>
          <w:sz w:val="24"/>
        </w:rPr>
        <w:t>WHEREFORE,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requests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Judgment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for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Property.</w:t>
      </w:r>
    </w:p>
    <w:p w14:paraId="7ABC0416" w14:textId="77777777" w:rsidR="009B27EF" w:rsidRPr="00612D06" w:rsidRDefault="009B27EF" w:rsidP="009B27EF">
      <w:pPr>
        <w:rPr>
          <w:sz w:val="26"/>
          <w:szCs w:val="16"/>
        </w:rPr>
      </w:pPr>
    </w:p>
    <w:p w14:paraId="19F5B841" w14:textId="77777777" w:rsidR="009B27EF" w:rsidRPr="00612D06" w:rsidRDefault="009B27EF" w:rsidP="009B27EF">
      <w:pPr>
        <w:spacing w:before="6"/>
        <w:rPr>
          <w:sz w:val="23"/>
          <w:szCs w:val="16"/>
        </w:rPr>
      </w:pPr>
    </w:p>
    <w:p w14:paraId="02AA5DA0" w14:textId="2A1AD1A0" w:rsidR="009B27EF" w:rsidRPr="00612D06" w:rsidRDefault="009B27EF" w:rsidP="009B27EF">
      <w:pPr>
        <w:tabs>
          <w:tab w:val="left" w:pos="3537"/>
        </w:tabs>
        <w:ind w:right="1015"/>
        <w:jc w:val="right"/>
        <w:rPr>
          <w:sz w:val="20"/>
        </w:rPr>
      </w:pPr>
      <w:r w:rsidRPr="00612D06">
        <w:rPr>
          <w:sz w:val="20"/>
        </w:rPr>
        <w:t>By</w:t>
      </w:r>
      <w:r w:rsidRPr="00CE06C2">
        <w:rPr>
          <w:sz w:val="20"/>
        </w:rPr>
        <w:t>:</w:t>
      </w:r>
      <w:r w:rsidR="00CE06C2">
        <w:rPr>
          <w:sz w:val="20"/>
        </w:rPr>
        <w:t xml:space="preserve"> </w:t>
      </w:r>
      <w:proofErr w:type="gramStart"/>
      <w:r w:rsidRPr="00CE06C2">
        <w:rPr>
          <w:w w:val="99"/>
          <w:sz w:val="20"/>
        </w:rPr>
        <w:t>{{ signature</w:t>
      </w:r>
      <w:proofErr w:type="gramEnd"/>
      <w:r w:rsidRPr="00CE06C2">
        <w:rPr>
          <w:w w:val="99"/>
          <w:sz w:val="20"/>
        </w:rPr>
        <w:t>1 }}</w:t>
      </w:r>
      <w:r w:rsidRPr="00CE06C2">
        <w:rPr>
          <w:sz w:val="20"/>
        </w:rPr>
        <w:tab/>
      </w:r>
    </w:p>
    <w:p w14:paraId="5CD66597" w14:textId="77777777" w:rsidR="009B27EF" w:rsidRPr="00612D06" w:rsidRDefault="009B27EF" w:rsidP="009B27EF">
      <w:pPr>
        <w:spacing w:before="22"/>
        <w:ind w:right="1013"/>
        <w:jc w:val="right"/>
        <w:rPr>
          <w:sz w:val="20"/>
        </w:rPr>
      </w:pPr>
      <w:r w:rsidRPr="00612D06">
        <w:rPr>
          <w:sz w:val="20"/>
        </w:rPr>
        <w:t>Signature</w:t>
      </w:r>
    </w:p>
    <w:p w14:paraId="280440FA" w14:textId="77777777" w:rsidR="009B27EF" w:rsidRPr="00612D06" w:rsidRDefault="009B27EF" w:rsidP="009B27EF">
      <w:pPr>
        <w:rPr>
          <w:sz w:val="20"/>
          <w:szCs w:val="16"/>
        </w:rPr>
      </w:pPr>
    </w:p>
    <w:p w14:paraId="463D8F9C" w14:textId="61E8A6E3" w:rsidR="009B27EF" w:rsidRPr="00004415" w:rsidRDefault="009B27EF" w:rsidP="00C25533">
      <w:pPr>
        <w:tabs>
          <w:tab w:val="left" w:pos="7345"/>
        </w:tabs>
        <w:spacing w:before="3"/>
        <w:ind w:firstLine="7200"/>
        <w:rPr>
          <w:b/>
          <w:bCs/>
          <w:szCs w:val="16"/>
        </w:rPr>
      </w:pPr>
      <w:proofErr w:type="gramStart"/>
      <w:r w:rsidRPr="00004415">
        <w:rPr>
          <w:b/>
          <w:bCs/>
          <w:szCs w:val="16"/>
        </w:rPr>
        <w:lastRenderedPageBreak/>
        <w:t>{{ plaintiffname</w:t>
      </w:r>
      <w:proofErr w:type="gramEnd"/>
      <w:r w:rsidRPr="00004415">
        <w:rPr>
          <w:b/>
          <w:bCs/>
          <w:szCs w:val="16"/>
        </w:rPr>
        <w:t>1 }}</w:t>
      </w:r>
    </w:p>
    <w:p w14:paraId="42BB36E1" w14:textId="77777777" w:rsidR="009B27EF" w:rsidRPr="00CE06C2" w:rsidRDefault="009B27EF" w:rsidP="009B27EF">
      <w:pPr>
        <w:tabs>
          <w:tab w:val="left" w:pos="10319"/>
        </w:tabs>
        <w:spacing w:before="10" w:line="242" w:lineRule="auto"/>
        <w:ind w:left="6359" w:right="1017" w:firstLine="3571"/>
        <w:rPr>
          <w:sz w:val="20"/>
        </w:rPr>
      </w:pPr>
      <w:r w:rsidRPr="00612D06">
        <w:rPr>
          <w:sz w:val="20"/>
        </w:rPr>
        <w:t>Print</w:t>
      </w:r>
      <w:r w:rsidRPr="00612D06">
        <w:rPr>
          <w:spacing w:val="-47"/>
          <w:sz w:val="20"/>
        </w:rPr>
        <w:t xml:space="preserve"> </w:t>
      </w:r>
      <w:r w:rsidRPr="00612D06">
        <w:rPr>
          <w:sz w:val="20"/>
        </w:rPr>
        <w:t>Address:</w:t>
      </w:r>
      <w:proofErr w:type="gramStart"/>
      <w:r w:rsidRPr="00CE06C2">
        <w:rPr>
          <w:sz w:val="20"/>
        </w:rPr>
        <w:t xml:space="preserve"> </w:t>
      </w:r>
      <w:r w:rsidRPr="00CE06C2">
        <w:rPr>
          <w:w w:val="99"/>
          <w:sz w:val="20"/>
        </w:rPr>
        <w:t xml:space="preserve">  {</w:t>
      </w:r>
      <w:proofErr w:type="gramEnd"/>
      <w:r w:rsidRPr="00CE06C2">
        <w:rPr>
          <w:w w:val="99"/>
          <w:sz w:val="20"/>
        </w:rPr>
        <w:t>{ plaintiffstreetaddress1 }}</w:t>
      </w:r>
      <w:r w:rsidRPr="00CE06C2">
        <w:rPr>
          <w:sz w:val="20"/>
        </w:rPr>
        <w:tab/>
      </w:r>
    </w:p>
    <w:p w14:paraId="23351C19" w14:textId="422D70FC" w:rsidR="009B27EF" w:rsidRPr="00CE06C2" w:rsidRDefault="009B27EF" w:rsidP="009B27EF">
      <w:pPr>
        <w:tabs>
          <w:tab w:val="left" w:pos="7239"/>
        </w:tabs>
        <w:spacing w:before="5"/>
        <w:rPr>
          <w:sz w:val="28"/>
          <w:szCs w:val="16"/>
        </w:rPr>
      </w:pPr>
      <w:r w:rsidRPr="00CE06C2">
        <w:rPr>
          <w:sz w:val="28"/>
          <w:szCs w:val="16"/>
        </w:rPr>
        <w:tab/>
      </w:r>
      <w:proofErr w:type="gramStart"/>
      <w:r w:rsidRPr="00CE06C2">
        <w:rPr>
          <w:w w:val="99"/>
          <w:sz w:val="20"/>
        </w:rPr>
        <w:t>{{ plaintiffcity</w:t>
      </w:r>
      <w:proofErr w:type="gramEnd"/>
      <w:r w:rsidRPr="00CE06C2">
        <w:rPr>
          <w:w w:val="99"/>
          <w:sz w:val="20"/>
        </w:rPr>
        <w:t>1 }}, {{ plaintiffzipcode1 }}</w:t>
      </w:r>
    </w:p>
    <w:p w14:paraId="4783B410" w14:textId="77777777" w:rsidR="009B27EF" w:rsidRPr="00612D06" w:rsidRDefault="009B27EF" w:rsidP="009B27EF">
      <w:pPr>
        <w:spacing w:before="7"/>
        <w:rPr>
          <w:sz w:val="29"/>
          <w:szCs w:val="16"/>
        </w:rPr>
      </w:pPr>
    </w:p>
    <w:p w14:paraId="229FA082" w14:textId="77777777" w:rsidR="009B27EF" w:rsidRPr="00612D06" w:rsidRDefault="009B27EF" w:rsidP="009B27EF">
      <w:pPr>
        <w:rPr>
          <w:sz w:val="20"/>
          <w:szCs w:val="16"/>
        </w:rPr>
      </w:pPr>
    </w:p>
    <w:p w14:paraId="60DD54C5" w14:textId="77777777" w:rsidR="009B27EF" w:rsidRPr="00612D06" w:rsidRDefault="009B27EF" w:rsidP="009B27EF">
      <w:pPr>
        <w:spacing w:before="5"/>
        <w:rPr>
          <w:sz w:val="17"/>
          <w:szCs w:val="16"/>
        </w:rPr>
      </w:pPr>
    </w:p>
    <w:p w14:paraId="0A5EAFDA" w14:textId="77777777" w:rsidR="00150325" w:rsidRDefault="009B27EF" w:rsidP="009B27EF">
      <w:pPr>
        <w:rPr>
          <w:b/>
          <w:bCs/>
          <w:w w:val="95"/>
          <w:sz w:val="24"/>
          <w:szCs w:val="24"/>
        </w:rPr>
      </w:pPr>
      <w:r w:rsidRPr="009B27EF">
        <w:rPr>
          <w:b/>
          <w:bCs/>
          <w:w w:val="95"/>
          <w:sz w:val="24"/>
          <w:szCs w:val="24"/>
        </w:rPr>
        <w:t>(ATTACH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COMPLETE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COPY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OF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THE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DEED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AS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EXHIBIT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A)</w:t>
      </w:r>
    </w:p>
    <w:p w14:paraId="6C1E2234" w14:textId="77777777" w:rsidR="00150325" w:rsidRDefault="00150325" w:rsidP="009B27EF">
      <w:pPr>
        <w:rPr>
          <w:b/>
          <w:bCs/>
          <w:w w:val="95"/>
          <w:sz w:val="24"/>
          <w:szCs w:val="24"/>
        </w:rPr>
      </w:pPr>
    </w:p>
    <w:p w14:paraId="6745BD58" w14:textId="138309B4" w:rsidR="00150325" w:rsidRPr="00150325" w:rsidRDefault="00150325" w:rsidP="009B27EF">
      <w:pPr>
        <w:rPr>
          <w:b/>
          <w:bCs/>
          <w:w w:val="95"/>
          <w:sz w:val="24"/>
          <w:szCs w:val="24"/>
        </w:rPr>
        <w:sectPr w:rsidR="00150325" w:rsidRPr="00150325">
          <w:pgSz w:w="12240" w:h="15840"/>
          <w:pgMar w:top="640" w:right="420" w:bottom="280" w:left="480" w:header="720" w:footer="720" w:gutter="0"/>
          <w:cols w:space="720"/>
        </w:sectPr>
      </w:pPr>
    </w:p>
    <w:p w14:paraId="797DC589" w14:textId="093D5D5C" w:rsidR="009B27EF" w:rsidRPr="00612D06" w:rsidRDefault="009B27EF" w:rsidP="009B27EF">
      <w:pPr>
        <w:spacing w:before="71"/>
        <w:ind w:left="1440" w:right="2202" w:firstLine="720"/>
        <w:jc w:val="center"/>
        <w:rPr>
          <w:b/>
          <w:bCs/>
          <w:sz w:val="28"/>
          <w:szCs w:val="28"/>
        </w:rPr>
      </w:pPr>
      <w:r w:rsidRPr="00612D06">
        <w:rPr>
          <w:b/>
          <w:bCs/>
          <w:sz w:val="28"/>
          <w:szCs w:val="28"/>
          <w:u w:val="single"/>
        </w:rPr>
        <w:lastRenderedPageBreak/>
        <w:t>VERIFICATION</w:t>
      </w:r>
    </w:p>
    <w:p w14:paraId="6910208A" w14:textId="77777777" w:rsidR="009B27EF" w:rsidRPr="00612D06" w:rsidRDefault="009B27EF" w:rsidP="009B27EF">
      <w:pPr>
        <w:rPr>
          <w:sz w:val="20"/>
          <w:szCs w:val="16"/>
        </w:rPr>
      </w:pPr>
    </w:p>
    <w:p w14:paraId="2ABD2D12" w14:textId="77777777" w:rsidR="009B27EF" w:rsidRPr="00612D06" w:rsidRDefault="009B27EF" w:rsidP="009B27EF">
      <w:pPr>
        <w:spacing w:before="7"/>
        <w:rPr>
          <w:sz w:val="26"/>
          <w:szCs w:val="16"/>
        </w:rPr>
      </w:pPr>
    </w:p>
    <w:p w14:paraId="773C983C" w14:textId="22B37DFD" w:rsidR="009B27EF" w:rsidRPr="00A31E15" w:rsidRDefault="00672CA3" w:rsidP="00A31E15">
      <w:pPr>
        <w:tabs>
          <w:tab w:val="left" w:pos="10329"/>
        </w:tabs>
        <w:spacing w:before="92" w:line="480" w:lineRule="auto"/>
        <w:rPr>
          <w:sz w:val="24"/>
          <w:u w:val="single"/>
        </w:rPr>
      </w:pPr>
      <w:r>
        <w:t xml:space="preserve">                 </w:t>
      </w:r>
      <w:r w:rsidR="009B27EF" w:rsidRPr="00612D06">
        <w:t>Plaintiff(s)</w:t>
      </w:r>
      <w:r w:rsidR="009B27EF" w:rsidRPr="00612D06">
        <w:rPr>
          <w:spacing w:val="1"/>
        </w:rPr>
        <w:t xml:space="preserve"> </w:t>
      </w:r>
      <w:proofErr w:type="gramStart"/>
      <w:r w:rsidRPr="00A31E15">
        <w:rPr>
          <w:sz w:val="24"/>
        </w:rPr>
        <w:t>{{ plaintiffname</w:t>
      </w:r>
      <w:proofErr w:type="gramEnd"/>
      <w:r w:rsidRPr="00A31E15">
        <w:rPr>
          <w:sz w:val="24"/>
        </w:rPr>
        <w:t xml:space="preserve">1 }}{%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1</w:t>
      </w:r>
      <w:r w:rsidRPr="00A31E15">
        <w:rPr>
          <w:sz w:val="24"/>
        </w:rPr>
        <w:t xml:space="preserve"> %}, {{ plaintiffname2 }} {% else %}{% endif %}{%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2 </w:t>
      </w:r>
      <w:r w:rsidRPr="00A31E15">
        <w:rPr>
          <w:sz w:val="24"/>
        </w:rPr>
        <w:t>%}, {{ plaintiffname3 }} {% else %}{% endif %}</w:t>
      </w:r>
      <w:r w:rsidR="00A31E15">
        <w:rPr>
          <w:sz w:val="24"/>
        </w:rPr>
        <w:t xml:space="preserve"> </w:t>
      </w:r>
      <w:r w:rsidR="009B27EF" w:rsidRPr="00612D06">
        <w:t xml:space="preserve">hereby verify that the statements set forth in the foregoing Complaint are true and correct to the best </w:t>
      </w:r>
      <w:r w:rsidR="009B27EF">
        <w:t xml:space="preserve">of </w:t>
      </w:r>
      <w:r w:rsidR="009B27EF" w:rsidRPr="00612D06">
        <w:t>my knowledge, information, and belief. I understand that these statements are made subject to the</w:t>
      </w:r>
      <w:r w:rsidR="009B27EF" w:rsidRPr="00612D06">
        <w:rPr>
          <w:spacing w:val="1"/>
        </w:rPr>
        <w:t xml:space="preserve"> </w:t>
      </w:r>
      <w:r w:rsidR="009B27EF" w:rsidRPr="00612D06">
        <w:t>penalties</w:t>
      </w:r>
      <w:r w:rsidR="009B27EF" w:rsidRPr="00612D06">
        <w:rPr>
          <w:spacing w:val="-1"/>
        </w:rPr>
        <w:t xml:space="preserve"> </w:t>
      </w:r>
      <w:r w:rsidR="009B27EF" w:rsidRPr="00612D06">
        <w:t>of</w:t>
      </w:r>
      <w:r w:rsidR="009B27EF" w:rsidRPr="00612D06">
        <w:rPr>
          <w:spacing w:val="1"/>
        </w:rPr>
        <w:t xml:space="preserve"> </w:t>
      </w:r>
      <w:r w:rsidR="009B27EF" w:rsidRPr="00612D06">
        <w:t xml:space="preserve">18 </w:t>
      </w:r>
      <w:proofErr w:type="spellStart"/>
      <w:r w:rsidR="009B27EF" w:rsidRPr="00612D06">
        <w:t>Pa.C.S</w:t>
      </w:r>
      <w:proofErr w:type="spellEnd"/>
      <w:r w:rsidR="009B27EF" w:rsidRPr="00612D06">
        <w:t>. §4904,</w:t>
      </w:r>
      <w:r w:rsidR="009B27EF" w:rsidRPr="00612D06">
        <w:rPr>
          <w:spacing w:val="-1"/>
        </w:rPr>
        <w:t xml:space="preserve"> </w:t>
      </w:r>
      <w:r w:rsidR="009B27EF" w:rsidRPr="00612D06">
        <w:t>relating</w:t>
      </w:r>
      <w:r w:rsidR="009B27EF" w:rsidRPr="00612D06">
        <w:rPr>
          <w:spacing w:val="-3"/>
        </w:rPr>
        <w:t xml:space="preserve"> </w:t>
      </w:r>
      <w:r w:rsidR="009B27EF" w:rsidRPr="00612D06">
        <w:t>to</w:t>
      </w:r>
      <w:r w:rsidR="009B27EF" w:rsidRPr="00612D06">
        <w:rPr>
          <w:spacing w:val="-3"/>
        </w:rPr>
        <w:t xml:space="preserve"> </w:t>
      </w:r>
      <w:r w:rsidR="009B27EF" w:rsidRPr="00612D06">
        <w:t>unsworn falsification to</w:t>
      </w:r>
      <w:r w:rsidR="009B27EF" w:rsidRPr="00612D06">
        <w:rPr>
          <w:spacing w:val="-4"/>
        </w:rPr>
        <w:t xml:space="preserve"> </w:t>
      </w:r>
      <w:r w:rsidR="009B27EF" w:rsidRPr="00612D06">
        <w:t>authorities.</w:t>
      </w:r>
    </w:p>
    <w:p w14:paraId="6AA929EF" w14:textId="77777777" w:rsidR="009B27EF" w:rsidRPr="00612D06" w:rsidRDefault="009B27EF" w:rsidP="009B27EF">
      <w:pPr>
        <w:rPr>
          <w:sz w:val="20"/>
          <w:szCs w:val="16"/>
        </w:rPr>
      </w:pPr>
    </w:p>
    <w:p w14:paraId="76BAA4A4" w14:textId="77777777" w:rsidR="009B27EF" w:rsidRPr="00612D06" w:rsidRDefault="009B27EF" w:rsidP="009B27EF">
      <w:pPr>
        <w:rPr>
          <w:sz w:val="20"/>
          <w:szCs w:val="16"/>
        </w:rPr>
      </w:pPr>
    </w:p>
    <w:p w14:paraId="714B1A37" w14:textId="6B702563" w:rsidR="009B27EF" w:rsidRPr="00CE06C2" w:rsidRDefault="009B27EF" w:rsidP="009B27EF">
      <w:pPr>
        <w:tabs>
          <w:tab w:val="left" w:pos="6967"/>
          <w:tab w:val="left" w:pos="7299"/>
        </w:tabs>
        <w:spacing w:before="6"/>
        <w:ind w:firstLine="6480"/>
        <w:rPr>
          <w:szCs w:val="16"/>
        </w:rPr>
      </w:pPr>
      <w:proofErr w:type="gramStart"/>
      <w:r w:rsidRPr="00CE06C2">
        <w:rPr>
          <w:szCs w:val="16"/>
        </w:rPr>
        <w:t>{{ signature</w:t>
      </w:r>
      <w:proofErr w:type="gramEnd"/>
      <w:r w:rsidR="00CE6AF0">
        <w:rPr>
          <w:szCs w:val="16"/>
        </w:rPr>
        <w:t>2</w:t>
      </w:r>
      <w:r w:rsidRPr="00CE06C2">
        <w:rPr>
          <w:szCs w:val="16"/>
        </w:rPr>
        <w:t xml:space="preserve"> }}</w:t>
      </w:r>
      <w:r w:rsidRPr="00CE06C2">
        <w:rPr>
          <w:szCs w:val="16"/>
        </w:rPr>
        <w:tab/>
      </w:r>
    </w:p>
    <w:p w14:paraId="6939ACE2" w14:textId="4C2A8410" w:rsidR="009B27EF" w:rsidRPr="00612D06" w:rsidRDefault="009B27EF" w:rsidP="009B27EF">
      <w:pPr>
        <w:spacing w:before="151"/>
        <w:ind w:left="6801"/>
      </w:pPr>
      <w:r w:rsidRPr="00612D06">
        <w:t>Signature</w:t>
      </w:r>
      <w:r w:rsidR="00427D22">
        <w:t xml:space="preserve"> of </w:t>
      </w:r>
      <w:proofErr w:type="gramStart"/>
      <w:r w:rsidR="00427D22">
        <w:t>{{ plaintiffname</w:t>
      </w:r>
      <w:proofErr w:type="gramEnd"/>
      <w:r w:rsidR="00427D22">
        <w:t>1 }}</w:t>
      </w:r>
    </w:p>
    <w:p w14:paraId="3DD8057D" w14:textId="35734A3B" w:rsidR="009B27EF" w:rsidRPr="00CE06C2" w:rsidRDefault="009B27EF" w:rsidP="006734AB">
      <w:pPr>
        <w:rPr>
          <w:sz w:val="20"/>
          <w:szCs w:val="16"/>
        </w:rPr>
      </w:pPr>
    </w:p>
    <w:p w14:paraId="23575A1D" w14:textId="5F414673" w:rsidR="009B27EF" w:rsidRPr="00612D06" w:rsidRDefault="009B27EF" w:rsidP="009B27EF">
      <w:pPr>
        <w:spacing w:before="154"/>
        <w:ind w:left="6717"/>
      </w:pPr>
    </w:p>
    <w:p w14:paraId="6928CBDF" w14:textId="160C68C2" w:rsidR="009B27EF" w:rsidRPr="00612D06" w:rsidRDefault="009B27EF" w:rsidP="009B27EF">
      <w:pPr>
        <w:rPr>
          <w:sz w:val="24"/>
          <w:szCs w:val="16"/>
        </w:rPr>
      </w:pPr>
    </w:p>
    <w:p w14:paraId="5D2212D6" w14:textId="77777777" w:rsidR="009B27EF" w:rsidRPr="00612D06" w:rsidRDefault="009B27EF" w:rsidP="009B27EF">
      <w:pPr>
        <w:spacing w:before="4"/>
        <w:rPr>
          <w:sz w:val="29"/>
          <w:szCs w:val="16"/>
        </w:rPr>
      </w:pPr>
    </w:p>
    <w:p w14:paraId="7F397A00" w14:textId="76649890" w:rsidR="008F0044" w:rsidRDefault="009B27EF" w:rsidP="009B27EF">
      <w:pPr>
        <w:tabs>
          <w:tab w:val="left" w:pos="4730"/>
        </w:tabs>
        <w:ind w:left="960"/>
      </w:pPr>
      <w:r w:rsidRPr="00612D06">
        <w:t>Dated</w:t>
      </w:r>
      <w:r w:rsidRPr="00CE06C2">
        <w:t>:</w:t>
      </w:r>
      <w:r w:rsidRPr="00CE06C2">
        <w:rPr>
          <w:spacing w:val="1"/>
        </w:rPr>
        <w:t xml:space="preserve"> </w:t>
      </w:r>
      <w:proofErr w:type="gramStart"/>
      <w:r w:rsidRPr="00CE06C2">
        <w:t>{{ date</w:t>
      </w:r>
      <w:proofErr w:type="gramEnd"/>
      <w:r w:rsidRPr="00CE06C2">
        <w:t xml:space="preserve"> }}</w:t>
      </w:r>
    </w:p>
    <w:bookmarkEnd w:id="1"/>
    <w:p w14:paraId="0FB2AB34" w14:textId="042F44C1" w:rsidR="009B27EF" w:rsidRPr="009B27EF" w:rsidRDefault="009B27EF" w:rsidP="00E85BCB">
      <w:pPr>
        <w:widowControl/>
        <w:autoSpaceDE/>
        <w:autoSpaceDN/>
        <w:spacing w:after="160" w:line="259" w:lineRule="auto"/>
      </w:pPr>
    </w:p>
    <w:sectPr w:rsidR="009B27EF" w:rsidRPr="009B27EF" w:rsidSect="00D95DC5">
      <w:pgSz w:w="12240" w:h="15840"/>
      <w:pgMar w:top="1354" w:right="418" w:bottom="274" w:left="475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60241F4" w14:textId="77777777" w:rsidR="00026C45" w:rsidRDefault="00026C45" w:rsidP="00D95DC5">
      <w:r>
        <w:separator/>
      </w:r>
    </w:p>
  </w:endnote>
  <w:endnote w:type="continuationSeparator" w:id="0">
    <w:p w14:paraId="024BCE77" w14:textId="77777777" w:rsidR="00026C45" w:rsidRDefault="00026C45" w:rsidP="00D95D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C4A2D13" w14:textId="77777777" w:rsidR="00026C45" w:rsidRDefault="00026C45" w:rsidP="00D95DC5">
      <w:r>
        <w:separator/>
      </w:r>
    </w:p>
  </w:footnote>
  <w:footnote w:type="continuationSeparator" w:id="0">
    <w:p w14:paraId="238269F5" w14:textId="77777777" w:rsidR="00026C45" w:rsidRDefault="00026C45" w:rsidP="00D95D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CF4A11"/>
    <w:multiLevelType w:val="hybridMultilevel"/>
    <w:tmpl w:val="729AE7E8"/>
    <w:lvl w:ilvl="0" w:tplc="73DC18C0">
      <w:start w:val="1"/>
      <w:numFmt w:val="decimal"/>
      <w:lvlText w:val="%1."/>
      <w:lvlJc w:val="left"/>
      <w:pPr>
        <w:ind w:left="1320" w:hanging="360"/>
      </w:pPr>
      <w:rPr>
        <w:rFonts w:hint="default"/>
        <w:b w:val="0"/>
        <w:bCs/>
        <w:spacing w:val="-1"/>
        <w:w w:val="98"/>
        <w:lang w:val="en-US" w:eastAsia="en-US" w:bidi="ar-SA"/>
      </w:rPr>
    </w:lvl>
    <w:lvl w:ilvl="1" w:tplc="D1646472">
      <w:numFmt w:val="bullet"/>
      <w:lvlText w:val="•"/>
      <w:lvlJc w:val="left"/>
      <w:pPr>
        <w:ind w:left="2322" w:hanging="360"/>
      </w:pPr>
      <w:rPr>
        <w:rFonts w:hint="default"/>
        <w:lang w:val="en-US" w:eastAsia="en-US" w:bidi="ar-SA"/>
      </w:rPr>
    </w:lvl>
    <w:lvl w:ilvl="2" w:tplc="C31A6ECC">
      <w:numFmt w:val="bullet"/>
      <w:lvlText w:val="•"/>
      <w:lvlJc w:val="left"/>
      <w:pPr>
        <w:ind w:left="3324" w:hanging="360"/>
      </w:pPr>
      <w:rPr>
        <w:rFonts w:hint="default"/>
        <w:lang w:val="en-US" w:eastAsia="en-US" w:bidi="ar-SA"/>
      </w:rPr>
    </w:lvl>
    <w:lvl w:ilvl="3" w:tplc="FA5C208E">
      <w:numFmt w:val="bullet"/>
      <w:lvlText w:val="•"/>
      <w:lvlJc w:val="left"/>
      <w:pPr>
        <w:ind w:left="4326" w:hanging="360"/>
      </w:pPr>
      <w:rPr>
        <w:rFonts w:hint="default"/>
        <w:lang w:val="en-US" w:eastAsia="en-US" w:bidi="ar-SA"/>
      </w:rPr>
    </w:lvl>
    <w:lvl w:ilvl="4" w:tplc="6C182BDC">
      <w:numFmt w:val="bullet"/>
      <w:lvlText w:val="•"/>
      <w:lvlJc w:val="left"/>
      <w:pPr>
        <w:ind w:left="5328" w:hanging="360"/>
      </w:pPr>
      <w:rPr>
        <w:rFonts w:hint="default"/>
        <w:lang w:val="en-US" w:eastAsia="en-US" w:bidi="ar-SA"/>
      </w:rPr>
    </w:lvl>
    <w:lvl w:ilvl="5" w:tplc="1C16D288">
      <w:numFmt w:val="bullet"/>
      <w:lvlText w:val="•"/>
      <w:lvlJc w:val="left"/>
      <w:pPr>
        <w:ind w:left="6330" w:hanging="360"/>
      </w:pPr>
      <w:rPr>
        <w:rFonts w:hint="default"/>
        <w:lang w:val="en-US" w:eastAsia="en-US" w:bidi="ar-SA"/>
      </w:rPr>
    </w:lvl>
    <w:lvl w:ilvl="6" w:tplc="657E26FA">
      <w:numFmt w:val="bullet"/>
      <w:lvlText w:val="•"/>
      <w:lvlJc w:val="left"/>
      <w:pPr>
        <w:ind w:left="7332" w:hanging="360"/>
      </w:pPr>
      <w:rPr>
        <w:rFonts w:hint="default"/>
        <w:lang w:val="en-US" w:eastAsia="en-US" w:bidi="ar-SA"/>
      </w:rPr>
    </w:lvl>
    <w:lvl w:ilvl="7" w:tplc="907C5F5C">
      <w:numFmt w:val="bullet"/>
      <w:lvlText w:val="•"/>
      <w:lvlJc w:val="left"/>
      <w:pPr>
        <w:ind w:left="8334" w:hanging="360"/>
      </w:pPr>
      <w:rPr>
        <w:rFonts w:hint="default"/>
        <w:lang w:val="en-US" w:eastAsia="en-US" w:bidi="ar-SA"/>
      </w:rPr>
    </w:lvl>
    <w:lvl w:ilvl="8" w:tplc="C24A44AA">
      <w:numFmt w:val="bullet"/>
      <w:lvlText w:val="•"/>
      <w:lvlJc w:val="left"/>
      <w:pPr>
        <w:ind w:left="9336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43A5432A"/>
    <w:multiLevelType w:val="hybridMultilevel"/>
    <w:tmpl w:val="D540A8B0"/>
    <w:lvl w:ilvl="0" w:tplc="04C66E48">
      <w:start w:val="1"/>
      <w:numFmt w:val="upperLetter"/>
      <w:lvlText w:val="%1."/>
      <w:lvlJc w:val="left"/>
      <w:pPr>
        <w:ind w:left="480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31F20"/>
        <w:spacing w:val="-1"/>
        <w:w w:val="100"/>
        <w:sz w:val="16"/>
        <w:szCs w:val="16"/>
        <w:lang w:val="en-US" w:eastAsia="en-US" w:bidi="ar-SA"/>
      </w:rPr>
    </w:lvl>
    <w:lvl w:ilvl="1" w:tplc="2E2CD012">
      <w:start w:val="1"/>
      <w:numFmt w:val="lowerRoman"/>
      <w:lvlText w:val="%2."/>
      <w:lvlJc w:val="left"/>
      <w:pPr>
        <w:ind w:left="821" w:hanging="245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color w:val="231F20"/>
        <w:spacing w:val="-2"/>
        <w:w w:val="100"/>
        <w:sz w:val="16"/>
        <w:szCs w:val="16"/>
        <w:lang w:val="en-US" w:eastAsia="en-US" w:bidi="ar-SA"/>
      </w:rPr>
    </w:lvl>
    <w:lvl w:ilvl="2" w:tplc="DBF87CF4">
      <w:numFmt w:val="bullet"/>
      <w:lvlText w:val="•"/>
      <w:lvlJc w:val="left"/>
      <w:pPr>
        <w:ind w:left="1988" w:hanging="245"/>
      </w:pPr>
      <w:rPr>
        <w:rFonts w:hint="default"/>
        <w:lang w:val="en-US" w:eastAsia="en-US" w:bidi="ar-SA"/>
      </w:rPr>
    </w:lvl>
    <w:lvl w:ilvl="3" w:tplc="3236A06A">
      <w:numFmt w:val="bullet"/>
      <w:lvlText w:val="•"/>
      <w:lvlJc w:val="left"/>
      <w:pPr>
        <w:ind w:left="3157" w:hanging="245"/>
      </w:pPr>
      <w:rPr>
        <w:rFonts w:hint="default"/>
        <w:lang w:val="en-US" w:eastAsia="en-US" w:bidi="ar-SA"/>
      </w:rPr>
    </w:lvl>
    <w:lvl w:ilvl="4" w:tplc="74CC331E">
      <w:numFmt w:val="bullet"/>
      <w:lvlText w:val="•"/>
      <w:lvlJc w:val="left"/>
      <w:pPr>
        <w:ind w:left="4326" w:hanging="245"/>
      </w:pPr>
      <w:rPr>
        <w:rFonts w:hint="default"/>
        <w:lang w:val="en-US" w:eastAsia="en-US" w:bidi="ar-SA"/>
      </w:rPr>
    </w:lvl>
    <w:lvl w:ilvl="5" w:tplc="5E8216DA">
      <w:numFmt w:val="bullet"/>
      <w:lvlText w:val="•"/>
      <w:lvlJc w:val="left"/>
      <w:pPr>
        <w:ind w:left="5495" w:hanging="245"/>
      </w:pPr>
      <w:rPr>
        <w:rFonts w:hint="default"/>
        <w:lang w:val="en-US" w:eastAsia="en-US" w:bidi="ar-SA"/>
      </w:rPr>
    </w:lvl>
    <w:lvl w:ilvl="6" w:tplc="15F6C30E">
      <w:numFmt w:val="bullet"/>
      <w:lvlText w:val="•"/>
      <w:lvlJc w:val="left"/>
      <w:pPr>
        <w:ind w:left="6664" w:hanging="245"/>
      </w:pPr>
      <w:rPr>
        <w:rFonts w:hint="default"/>
        <w:lang w:val="en-US" w:eastAsia="en-US" w:bidi="ar-SA"/>
      </w:rPr>
    </w:lvl>
    <w:lvl w:ilvl="7" w:tplc="98E89046">
      <w:numFmt w:val="bullet"/>
      <w:lvlText w:val="•"/>
      <w:lvlJc w:val="left"/>
      <w:pPr>
        <w:ind w:left="7833" w:hanging="245"/>
      </w:pPr>
      <w:rPr>
        <w:rFonts w:hint="default"/>
        <w:lang w:val="en-US" w:eastAsia="en-US" w:bidi="ar-SA"/>
      </w:rPr>
    </w:lvl>
    <w:lvl w:ilvl="8" w:tplc="3BF46BF8">
      <w:numFmt w:val="bullet"/>
      <w:lvlText w:val="•"/>
      <w:lvlJc w:val="left"/>
      <w:pPr>
        <w:ind w:left="9002" w:hanging="245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0F54"/>
    <w:rsid w:val="00004415"/>
    <w:rsid w:val="00026C45"/>
    <w:rsid w:val="00080F54"/>
    <w:rsid w:val="000A0CFE"/>
    <w:rsid w:val="000C289E"/>
    <w:rsid w:val="000C6022"/>
    <w:rsid w:val="000F2734"/>
    <w:rsid w:val="00127BF0"/>
    <w:rsid w:val="00150325"/>
    <w:rsid w:val="0017064F"/>
    <w:rsid w:val="001F1509"/>
    <w:rsid w:val="0021407D"/>
    <w:rsid w:val="00227551"/>
    <w:rsid w:val="002563C4"/>
    <w:rsid w:val="002A0827"/>
    <w:rsid w:val="002D59D3"/>
    <w:rsid w:val="003A03E2"/>
    <w:rsid w:val="003B374C"/>
    <w:rsid w:val="0040649C"/>
    <w:rsid w:val="00427D22"/>
    <w:rsid w:val="00432636"/>
    <w:rsid w:val="0043385E"/>
    <w:rsid w:val="00452883"/>
    <w:rsid w:val="00481DE9"/>
    <w:rsid w:val="004A4C00"/>
    <w:rsid w:val="004A60E3"/>
    <w:rsid w:val="00516790"/>
    <w:rsid w:val="0057557B"/>
    <w:rsid w:val="005F304C"/>
    <w:rsid w:val="00625E68"/>
    <w:rsid w:val="00631075"/>
    <w:rsid w:val="00672CA3"/>
    <w:rsid w:val="006734AB"/>
    <w:rsid w:val="00683A53"/>
    <w:rsid w:val="007822B3"/>
    <w:rsid w:val="007846E7"/>
    <w:rsid w:val="00786B47"/>
    <w:rsid w:val="00834C2E"/>
    <w:rsid w:val="008820C3"/>
    <w:rsid w:val="008F0044"/>
    <w:rsid w:val="00913B1A"/>
    <w:rsid w:val="00947290"/>
    <w:rsid w:val="00955804"/>
    <w:rsid w:val="00974684"/>
    <w:rsid w:val="009B0A4D"/>
    <w:rsid w:val="009B27EF"/>
    <w:rsid w:val="00A25F6A"/>
    <w:rsid w:val="00A31E15"/>
    <w:rsid w:val="00A45980"/>
    <w:rsid w:val="00A529DC"/>
    <w:rsid w:val="00A6093A"/>
    <w:rsid w:val="00A63693"/>
    <w:rsid w:val="00AC2A9F"/>
    <w:rsid w:val="00AC3396"/>
    <w:rsid w:val="00B43D69"/>
    <w:rsid w:val="00B62982"/>
    <w:rsid w:val="00B80A71"/>
    <w:rsid w:val="00B95A95"/>
    <w:rsid w:val="00BA694A"/>
    <w:rsid w:val="00BB01C0"/>
    <w:rsid w:val="00BC573E"/>
    <w:rsid w:val="00BF0D12"/>
    <w:rsid w:val="00C25533"/>
    <w:rsid w:val="00C30A02"/>
    <w:rsid w:val="00C353A0"/>
    <w:rsid w:val="00C64E17"/>
    <w:rsid w:val="00C704E4"/>
    <w:rsid w:val="00CD01C6"/>
    <w:rsid w:val="00CD6190"/>
    <w:rsid w:val="00CE06C2"/>
    <w:rsid w:val="00CE6AF0"/>
    <w:rsid w:val="00D502F0"/>
    <w:rsid w:val="00D83723"/>
    <w:rsid w:val="00D90A78"/>
    <w:rsid w:val="00D95DC5"/>
    <w:rsid w:val="00DA0353"/>
    <w:rsid w:val="00DC5AA6"/>
    <w:rsid w:val="00DC7D11"/>
    <w:rsid w:val="00E0604B"/>
    <w:rsid w:val="00E2690F"/>
    <w:rsid w:val="00E53E33"/>
    <w:rsid w:val="00E85BCB"/>
    <w:rsid w:val="00EE2826"/>
    <w:rsid w:val="00EF4184"/>
    <w:rsid w:val="00F4075E"/>
    <w:rsid w:val="00F441D7"/>
    <w:rsid w:val="00F5007D"/>
    <w:rsid w:val="00F55425"/>
    <w:rsid w:val="00F8365E"/>
    <w:rsid w:val="00FB47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74BFECA"/>
  <w15:chartTrackingRefBased/>
  <w15:docId w15:val="{0BC79A1A-1D8A-4CC3-99A8-FB39935C03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2CA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080F54"/>
  </w:style>
  <w:style w:type="paragraph" w:styleId="BodyText">
    <w:name w:val="Body Text"/>
    <w:basedOn w:val="Normal"/>
    <w:link w:val="BodyTextChar"/>
    <w:uiPriority w:val="99"/>
    <w:semiHidden/>
    <w:unhideWhenUsed/>
    <w:rsid w:val="00D95DC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D95DC5"/>
    <w:rPr>
      <w:rFonts w:ascii="Times New Roman" w:eastAsia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5DC5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5DC5"/>
    <w:rPr>
      <w:rFonts w:ascii="Times New Roman" w:eastAsia="Times New Roman" w:hAnsi="Times New Roman" w:cs="Times New Roman"/>
    </w:rPr>
  </w:style>
  <w:style w:type="table" w:styleId="TableGrid">
    <w:name w:val="Table Grid"/>
    <w:basedOn w:val="TableNormal"/>
    <w:uiPriority w:val="39"/>
    <w:rsid w:val="009B27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281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81AD78-514C-4236-A178-54C7E81E5F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1134</TotalTime>
  <Pages>6</Pages>
  <Words>784</Words>
  <Characters>4475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Evan Cernea</dc:creator>
  <cp:keywords/>
  <dc:description/>
  <cp:lastModifiedBy>Evan Cernea</cp:lastModifiedBy>
  <cp:revision>8</cp:revision>
  <dcterms:created xsi:type="dcterms:W3CDTF">2021-07-12T17:15:00Z</dcterms:created>
  <dcterms:modified xsi:type="dcterms:W3CDTF">2021-07-14T20:28:00Z</dcterms:modified>
</cp:coreProperties>
</file>